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80" w:rsidRPr="00E21680" w:rsidRDefault="00E21680" w:rsidP="00E21680">
      <w:pPr>
        <w:pStyle w:val="newncpi"/>
      </w:pPr>
      <w:bookmarkStart w:id="0" w:name="_GoBack"/>
      <w:bookmarkEnd w:id="0"/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1" w:name="a79"/>
            <w:bookmarkEnd w:id="1"/>
            <w:r w:rsidRPr="00E21680">
              <w:t>Приложение 1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2" w:name="a80"/>
      <w:bookmarkEnd w:id="2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месте работы, службы и занимаемой должности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969"/>
        <w:gridCol w:w="6682"/>
      </w:tblGrid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работает (проходит службу) в ___________________________________________________</w:t>
      </w:r>
    </w:p>
    <w:p w:rsidR="00E21680" w:rsidRPr="00E21680" w:rsidRDefault="00E21680" w:rsidP="00E21680">
      <w:pPr>
        <w:pStyle w:val="undline"/>
        <w:ind w:firstLine="4502"/>
      </w:pPr>
      <w:r w:rsidRPr="00E21680">
        <w:t>(полное наименование организации)</w:t>
      </w:r>
    </w:p>
    <w:p w:rsidR="00E21680" w:rsidRPr="00E21680" w:rsidRDefault="00E21680" w:rsidP="00E21680">
      <w:pPr>
        <w:pStyle w:val="newncpi0"/>
      </w:pPr>
      <w:r w:rsidRPr="00E21680">
        <w:t>в должности служащего (профессии рабочего), государственной или воинской должности, должности рядового и начальствующего состава____________________________________</w:t>
      </w:r>
    </w:p>
    <w:p w:rsidR="00E21680" w:rsidRPr="00E21680" w:rsidRDefault="00E21680" w:rsidP="00E21680">
      <w:pPr>
        <w:pStyle w:val="undline"/>
        <w:ind w:firstLine="5041"/>
        <w:jc w:val="center"/>
      </w:pPr>
      <w:r w:rsidRPr="00E21680">
        <w:t>(наименование должности служащего (профессии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ind w:firstLine="4321"/>
        <w:jc w:val="center"/>
      </w:pPr>
      <w:r w:rsidRPr="00E21680">
        <w:t>рабочего), государственной или воинской должности, должности рядового и начальствующего состава)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 ___________ ____ 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lastRenderedPageBreak/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" w:name="a81"/>
            <w:bookmarkEnd w:id="3"/>
            <w:r w:rsidRPr="00E21680">
              <w:t>Приложение 2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4" w:name="a82"/>
      <w:bookmarkEnd w:id="4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периоде работы, службы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51"/>
        <w:gridCol w:w="6800"/>
      </w:tblGrid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_________________________________ г.</w:t>
      </w:r>
    </w:p>
    <w:p w:rsidR="00E21680" w:rsidRPr="00E21680" w:rsidRDefault="00E21680" w:rsidP="00E21680">
      <w:pPr>
        <w:pStyle w:val="undline"/>
        <w:ind w:firstLine="720"/>
      </w:pPr>
      <w:r w:rsidRPr="00E21680">
        <w:lastRenderedPageBreak/>
        <w:t>(дата приема на работу, службу)</w:t>
      </w:r>
    </w:p>
    <w:p w:rsidR="00E21680" w:rsidRPr="00E21680" w:rsidRDefault="00E21680" w:rsidP="00E21680">
      <w:pPr>
        <w:pStyle w:val="newncpi0"/>
      </w:pPr>
      <w:r w:rsidRPr="00E21680">
        <w:t>был(а) назначен(а) на должность служащего (принят(а) на работу по профессии рабочего), государственную или воинскую должность, должность рядового и начальствующего состава_______________________________________________________________________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(наименование должности служащего (профессии рабочего), государственной 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или воинской должности, должности рядового и начальствующего состава)</w:t>
      </w:r>
    </w:p>
    <w:p w:rsidR="00E21680" w:rsidRPr="00E21680" w:rsidRDefault="00E21680" w:rsidP="00E21680">
      <w:pPr>
        <w:pStyle w:val="newncpi0"/>
      </w:pPr>
      <w:r w:rsidRPr="00E21680">
        <w:t>в 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(полное наименование организации, структурного подразделения)</w:t>
      </w:r>
    </w:p>
    <w:p w:rsidR="00E21680" w:rsidRPr="00E21680" w:rsidRDefault="00E21680" w:rsidP="00E21680">
      <w:pPr>
        <w:pStyle w:val="newncpi0"/>
      </w:pPr>
      <w:r w:rsidRPr="00E21680">
        <w:t>приказом от «__» ______________ ____ г. № __________ и ________________________ г.</w:t>
      </w:r>
    </w:p>
    <w:p w:rsidR="00E21680" w:rsidRPr="00E21680" w:rsidRDefault="00E21680" w:rsidP="00E21680">
      <w:pPr>
        <w:pStyle w:val="undline"/>
        <w:ind w:firstLine="6662"/>
      </w:pPr>
      <w:r w:rsidRPr="00E21680">
        <w:t>(дата увольнения)</w:t>
      </w:r>
    </w:p>
    <w:p w:rsidR="00E21680" w:rsidRPr="00E21680" w:rsidRDefault="00E21680" w:rsidP="00E21680">
      <w:pPr>
        <w:pStyle w:val="newncpi0"/>
      </w:pPr>
      <w:r w:rsidRPr="00E21680">
        <w:t>уволен(а) приказом от «__» _________________ ____ г. № ________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 ___________ ____ 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5" w:name="a83"/>
            <w:bookmarkEnd w:id="5"/>
            <w:r w:rsidRPr="00E21680">
              <w:t>Приложение 3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</w:r>
            <w:r w:rsidRPr="00E21680">
              <w:lastRenderedPageBreak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lastRenderedPageBreak/>
        <w:t> </w:t>
      </w:r>
    </w:p>
    <w:p w:rsidR="00E21680" w:rsidRPr="00E21680" w:rsidRDefault="00E21680" w:rsidP="00E21680">
      <w:pPr>
        <w:pStyle w:val="onestring"/>
      </w:pPr>
      <w:bookmarkStart w:id="6" w:name="a84"/>
      <w:bookmarkEnd w:id="6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выходе на работу, службу до истечения отпуска по уходу за ребенком в возрасте до 3 лет и прекращении выплаты пособия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969"/>
        <w:gridCol w:w="6682"/>
      </w:tblGrid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«__» __________ ____ г. в соответствии с приказом от «__» ____________ ____ г. № ___ приступил(а) к работе (службе) по должности служащего (профессии рабочего), государственной или воинской должности, должности рядового и начальствующего состава 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(наименование должности служащего (профессии рабочего),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государственной или воинской должности, должности рядового и начальствующего состава)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(полное наименование организации, структурного подразделения)</w:t>
      </w:r>
    </w:p>
    <w:p w:rsidR="00E21680" w:rsidRPr="00E21680" w:rsidRDefault="00E21680" w:rsidP="00E21680">
      <w:pPr>
        <w:pStyle w:val="newncpi0"/>
      </w:pPr>
      <w:r w:rsidRPr="00E21680">
        <w:t>до истечения срока отпуска по уходу за ребенком до достижения им возраста трех лет (социального отпуска по уходу за детьми, предоставляемого по месту службы).</w:t>
      </w:r>
    </w:p>
    <w:p w:rsidR="00E21680" w:rsidRPr="00E21680" w:rsidRDefault="00E21680" w:rsidP="00E21680">
      <w:pPr>
        <w:pStyle w:val="newncpi"/>
      </w:pPr>
      <w:r w:rsidRPr="00E21680">
        <w:t>Выплата пособия по уходу за ребенком в возрасте до 3 лет прекращена с «__» ____________ ____ г.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 ___________ ____ 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lastRenderedPageBreak/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7" w:name="a55"/>
            <w:bookmarkEnd w:id="7"/>
            <w:r w:rsidRPr="00E21680">
              <w:t>Приложение 4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8" w:name="a26"/>
      <w:bookmarkEnd w:id="8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969"/>
        <w:gridCol w:w="6682"/>
      </w:tblGrid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lastRenderedPageBreak/>
              <w:t>_______________________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"/>
      </w:pPr>
      <w:r w:rsidRPr="00E21680">
        <w:t>Ребенок _________________________________________________________________</w:t>
      </w:r>
    </w:p>
    <w:p w:rsidR="00E21680" w:rsidRPr="00E21680" w:rsidRDefault="00E21680" w:rsidP="00E21680">
      <w:pPr>
        <w:pStyle w:val="undline"/>
        <w:ind w:firstLine="2880"/>
      </w:pPr>
      <w:r w:rsidRPr="00E21680">
        <w:t>(фамилия, собственное имя, отчество (если таковое имеется) ребенка)</w:t>
      </w:r>
    </w:p>
    <w:p w:rsidR="00E21680" w:rsidRPr="00E21680" w:rsidRDefault="00E21680" w:rsidP="00E21680">
      <w:pPr>
        <w:pStyle w:val="newncpi0"/>
      </w:pPr>
      <w:r w:rsidRPr="00E21680">
        <w:t>работающей(го) ______________________________________________________________</w:t>
      </w:r>
    </w:p>
    <w:p w:rsidR="00E21680" w:rsidRPr="00E21680" w:rsidRDefault="00E21680" w:rsidP="00E21680">
      <w:pPr>
        <w:pStyle w:val="undline"/>
        <w:ind w:firstLine="2342"/>
      </w:pPr>
      <w:r w:rsidRPr="00E21680">
        <w:t>(фамилия, собственное имя, отчество (если таковое имеется) матери (отца)</w:t>
      </w:r>
    </w:p>
    <w:p w:rsidR="00E21680" w:rsidRPr="00E21680" w:rsidRDefault="00E21680" w:rsidP="00E21680">
      <w:pPr>
        <w:pStyle w:val="newncpi0"/>
      </w:pPr>
      <w:r w:rsidRPr="00E21680">
        <w:t>в ____________________________________________________________________________</w:t>
      </w:r>
    </w:p>
    <w:p w:rsidR="00E21680" w:rsidRPr="00E21680" w:rsidRDefault="00E21680" w:rsidP="00E21680">
      <w:pPr>
        <w:pStyle w:val="undline"/>
        <w:ind w:firstLine="3238"/>
      </w:pPr>
      <w:r w:rsidRPr="00E21680">
        <w:t>(полное наименование организации)</w:t>
      </w:r>
    </w:p>
    <w:p w:rsidR="00E21680" w:rsidRPr="00E21680" w:rsidRDefault="00E21680" w:rsidP="00E21680">
      <w:pPr>
        <w:pStyle w:val="newncpi0"/>
      </w:pPr>
      <w:r w:rsidRPr="00E21680">
        <w:t>в текущем году путевкой за счет средств государственного социального страхования в лагерь с круглосуточным пребыванием не обеспечивался.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 ___________ ____ 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9" w:name="a58"/>
            <w:bookmarkEnd w:id="9"/>
            <w:r w:rsidRPr="00E21680">
              <w:t>Приложение 4</w:t>
            </w:r>
            <w:r w:rsidRPr="00E21680">
              <w:rPr>
                <w:vertAlign w:val="superscript"/>
              </w:rPr>
              <w:t>1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>Министерства труда</w:t>
            </w:r>
            <w:r w:rsidRPr="00E21680">
              <w:br/>
              <w:t xml:space="preserve">и социальной защиты 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05.10.2010 № 140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10" w:name="a59"/>
      <w:bookmarkEnd w:id="10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lastRenderedPageBreak/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 xml:space="preserve">о </w:t>
      </w:r>
      <w:proofErr w:type="spellStart"/>
      <w:r w:rsidRPr="00E21680">
        <w:t>невыделении</w:t>
      </w:r>
      <w:proofErr w:type="spellEnd"/>
      <w:r w:rsidRPr="00E21680">
        <w:t xml:space="preserve"> путевки на детей на санаторно-курортное лечение </w:t>
      </w:r>
      <w:r w:rsidRPr="00E21680">
        <w:br/>
        <w:t>и оздоровление в текущем году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60"/>
        <w:gridCol w:w="4791"/>
      </w:tblGrid>
      <w:tr w:rsidR="00E21680" w:rsidRPr="00E21680" w:rsidTr="00E21680"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newncpi0"/>
            </w:pPr>
            <w:r w:rsidRPr="00E21680">
              <w:rPr>
                <w:rStyle w:val="datecity"/>
              </w:rPr>
              <w:t>____________________________</w:t>
            </w:r>
          </w:p>
        </w:tc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rPr>
                <w:rStyle w:val="datecity"/>
              </w:rPr>
              <w:t>Адресат _________________</w:t>
            </w:r>
          </w:p>
        </w:tc>
      </w:tr>
      <w:tr w:rsidR="00E21680" w:rsidRPr="00E21680" w:rsidTr="00E21680"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undline"/>
              <w:ind w:firstLine="601"/>
            </w:pPr>
            <w:r w:rsidRPr="00E21680">
              <w:t>(место выдачи справки)</w:t>
            </w:r>
          </w:p>
        </w:tc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"/>
      </w:pPr>
      <w:r w:rsidRPr="00E21680">
        <w:t>Ребенок _________________________________________________________________</w:t>
      </w:r>
    </w:p>
    <w:p w:rsidR="00E21680" w:rsidRPr="00E21680" w:rsidRDefault="00E21680" w:rsidP="00E21680">
      <w:pPr>
        <w:pStyle w:val="undline"/>
        <w:ind w:firstLine="2398"/>
      </w:pPr>
      <w:r w:rsidRPr="00E21680">
        <w:t>(фамилия, собственное имя, отчество (если таковое имеется) ребенка)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 матери (отца)</w:t>
      </w:r>
    </w:p>
    <w:p w:rsidR="00E21680" w:rsidRPr="00E21680" w:rsidRDefault="00E21680" w:rsidP="00E21680">
      <w:pPr>
        <w:pStyle w:val="newncpi0"/>
      </w:pPr>
      <w:r w:rsidRPr="00E21680">
        <w:t>работающей(го) в _____________________________________________________________</w:t>
      </w:r>
    </w:p>
    <w:p w:rsidR="00E21680" w:rsidRPr="00E21680" w:rsidRDefault="00E21680" w:rsidP="00E21680">
      <w:pPr>
        <w:pStyle w:val="undline"/>
        <w:ind w:firstLine="4201"/>
      </w:pPr>
      <w:r w:rsidRPr="00E21680">
        <w:t>(полное наименование организации)</w:t>
      </w:r>
    </w:p>
    <w:p w:rsidR="00E21680" w:rsidRPr="00E21680" w:rsidRDefault="00E21680" w:rsidP="00E21680">
      <w:pPr>
        <w:pStyle w:val="newncpi0"/>
      </w:pPr>
      <w:r w:rsidRPr="00E21680">
        <w:t>в текущем году путевкой на детей на санаторно-курортное лечение и оздоровление не обеспечивался.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___ ___________ ____ 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213"/>
        <w:gridCol w:w="3220"/>
        <w:gridCol w:w="3218"/>
      </w:tblGrid>
      <w:tr w:rsidR="00E21680" w:rsidRPr="00E21680" w:rsidTr="00E2168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Default="00E21680">
            <w:pPr>
              <w:pStyle w:val="newncpi"/>
              <w:ind w:firstLine="0"/>
            </w:pPr>
            <w:r w:rsidRPr="00E21680">
              <w:t> </w:t>
            </w: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Default="00CF4F66">
            <w:pPr>
              <w:pStyle w:val="newncpi"/>
              <w:ind w:firstLine="0"/>
            </w:pPr>
          </w:p>
          <w:p w:rsidR="00CF4F66" w:rsidRPr="00E21680" w:rsidRDefault="00CF4F66">
            <w:pPr>
              <w:pStyle w:val="newncpi"/>
              <w:ind w:firstLine="0"/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11" w:name="a85"/>
            <w:bookmarkEnd w:id="11"/>
            <w:r w:rsidRPr="00E21680">
              <w:lastRenderedPageBreak/>
              <w:t>Приложение 5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lastRenderedPageBreak/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lastRenderedPageBreak/>
        <w:t> </w:t>
      </w:r>
    </w:p>
    <w:p w:rsidR="00E21680" w:rsidRPr="00E21680" w:rsidRDefault="00E21680" w:rsidP="00E21680">
      <w:pPr>
        <w:pStyle w:val="onestring"/>
      </w:pPr>
      <w:bookmarkStart w:id="12" w:name="a86"/>
      <w:bookmarkEnd w:id="12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нахождении в отпуске по уходу за ребенком до достижения им возраста 3 лет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51"/>
        <w:gridCol w:w="6800"/>
      </w:tblGrid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работающая(</w:t>
      </w:r>
      <w:proofErr w:type="spellStart"/>
      <w:r w:rsidRPr="00E21680">
        <w:t>ий</w:t>
      </w:r>
      <w:proofErr w:type="spellEnd"/>
      <w:r w:rsidRPr="00E21680">
        <w:t>) (проходящая(</w:t>
      </w:r>
      <w:proofErr w:type="spellStart"/>
      <w:r w:rsidRPr="00E21680">
        <w:t>ий</w:t>
      </w:r>
      <w:proofErr w:type="spellEnd"/>
      <w:r w:rsidRPr="00E21680">
        <w:t>) службу) _________________________________________</w:t>
      </w:r>
    </w:p>
    <w:p w:rsidR="00E21680" w:rsidRPr="00E21680" w:rsidRDefault="00E21680" w:rsidP="00E21680">
      <w:pPr>
        <w:pStyle w:val="undline"/>
        <w:ind w:firstLine="4139"/>
        <w:jc w:val="center"/>
      </w:pPr>
      <w:r w:rsidRPr="00E21680">
        <w:t xml:space="preserve">(наименование должности, служащего (профессии 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ind w:firstLine="4139"/>
        <w:jc w:val="center"/>
      </w:pPr>
      <w:r w:rsidRPr="00E21680">
        <w:t>рабочего), государственной или воинской должности, должности рядового и начальствующего состава)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(полное наименование организации)</w:t>
      </w:r>
    </w:p>
    <w:p w:rsidR="00E21680" w:rsidRPr="00E21680" w:rsidRDefault="00E21680" w:rsidP="00E21680">
      <w:pPr>
        <w:pStyle w:val="newncpi"/>
      </w:pPr>
      <w:r w:rsidRPr="00E21680">
        <w:t xml:space="preserve">в соответствии с приказом от «__» _________ ____ г. № __________ находится в отпуске по уходу за ребенком до достижения им возраста трех лет (социальном отпуске по уходу за детьми, предоставляемом по месту службы) с «__» ___________ ___г., </w:t>
      </w:r>
    </w:p>
    <w:p w:rsidR="00E21680" w:rsidRPr="00E21680" w:rsidRDefault="00E21680" w:rsidP="00E21680">
      <w:pPr>
        <w:pStyle w:val="newncpi0"/>
      </w:pPr>
      <w:r w:rsidRPr="00E21680">
        <w:lastRenderedPageBreak/>
        <w:t>ребенок _____________________________________________________________________</w:t>
      </w:r>
    </w:p>
    <w:p w:rsidR="00E21680" w:rsidRPr="00E21680" w:rsidRDefault="00E21680" w:rsidP="00E21680">
      <w:pPr>
        <w:pStyle w:val="undline"/>
        <w:ind w:left="1276"/>
      </w:pPr>
      <w:r w:rsidRPr="00E21680">
        <w:t>(фамилия, собственное имя, отчество (если таковое имеется), дата рождения ребенка)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 ___________ ____ 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CF4F66">
        <w:trPr>
          <w:trHeight w:val="240"/>
        </w:trPr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CF4F66">
        <w:trPr>
          <w:trHeight w:val="240"/>
        </w:trPr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13" w:name="a57"/>
            <w:bookmarkEnd w:id="13"/>
            <w:r w:rsidRPr="00E21680">
              <w:t>Приложение 6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 xml:space="preserve">(в редакции постановления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22.03.2017 № 22)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14" w:name="a75"/>
      <w:bookmarkEnd w:id="14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lastRenderedPageBreak/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</w:p>
    <w:p w:rsidR="00E21680" w:rsidRPr="00E21680" w:rsidRDefault="00E21680" w:rsidP="00E21680">
      <w:pPr>
        <w:pStyle w:val="newncpi0"/>
        <w:jc w:val="center"/>
      </w:pPr>
      <w:r w:rsidRPr="00E21680">
        <w:rPr>
          <w:b/>
          <w:bCs/>
        </w:rPr>
        <w:t>о размере пенсии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4187"/>
        <w:gridCol w:w="2349"/>
      </w:tblGrid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№ 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(дата)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undline"/>
        <w:ind w:right="228"/>
        <w:jc w:val="center"/>
      </w:pPr>
      <w:r w:rsidRPr="00E21680">
        <w:t>(фамилия, собственное имя, отчество (если таковое имеется) пенсионера)</w:t>
      </w:r>
    </w:p>
    <w:p w:rsidR="00E21680" w:rsidRPr="00E21680" w:rsidRDefault="00E21680" w:rsidP="00E21680">
      <w:pPr>
        <w:pStyle w:val="newncpi0"/>
      </w:pPr>
      <w:r w:rsidRPr="00E21680">
        <w:t>проживающий(</w:t>
      </w:r>
      <w:proofErr w:type="spellStart"/>
      <w:r w:rsidRPr="00E21680">
        <w:t>ая</w:t>
      </w:r>
      <w:proofErr w:type="spellEnd"/>
      <w:r w:rsidRPr="00E21680">
        <w:t>) по адресу: 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newncpi0"/>
      </w:pPr>
      <w:r w:rsidRPr="00E21680">
        <w:t>получал(а) пенсию ____________________________________________________________.</w:t>
      </w:r>
    </w:p>
    <w:p w:rsidR="00E21680" w:rsidRPr="00E21680" w:rsidRDefault="00E21680" w:rsidP="00E21680">
      <w:pPr>
        <w:pStyle w:val="undline"/>
        <w:ind w:left="3136"/>
        <w:jc w:val="center"/>
      </w:pPr>
      <w:r w:rsidRPr="00E21680">
        <w:t>(вид пенсии)</w:t>
      </w:r>
    </w:p>
    <w:p w:rsidR="00E21680" w:rsidRPr="00E21680" w:rsidRDefault="00E21680" w:rsidP="00E21680">
      <w:pPr>
        <w:pStyle w:val="newncpi0"/>
      </w:pPr>
      <w:r w:rsidRPr="00E21680">
        <w:t xml:space="preserve">За период с ___________________ по _____________________ пенсия начислена в общей сумме ______________________________________________________________________, </w:t>
      </w:r>
    </w:p>
    <w:p w:rsidR="00E21680" w:rsidRPr="00E21680" w:rsidRDefault="00E21680" w:rsidP="00E21680">
      <w:pPr>
        <w:pStyle w:val="undline"/>
        <w:ind w:left="714"/>
        <w:jc w:val="center"/>
      </w:pPr>
      <w:r w:rsidRPr="00E21680">
        <w:t>(цифрами и прописью)</w:t>
      </w:r>
    </w:p>
    <w:p w:rsidR="00E21680" w:rsidRPr="00E21680" w:rsidRDefault="00E21680" w:rsidP="00E21680">
      <w:pPr>
        <w:pStyle w:val="newncpi0"/>
      </w:pPr>
      <w:r w:rsidRPr="00E21680">
        <w:t>в том числе: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13"/>
      </w:tblGrid>
      <w:tr w:rsidR="00E21680" w:rsidRPr="00E21680" w:rsidTr="00E2168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Год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463"/>
        <w:gridCol w:w="3133"/>
      </w:tblGrid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lastRenderedPageBreak/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left="1319"/>
            </w:pPr>
            <w:r w:rsidRPr="00E21680">
              <w:t>М.П.</w:t>
            </w: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15" w:name="a8"/>
            <w:bookmarkEnd w:id="15"/>
            <w:r w:rsidRPr="00E21680">
              <w:t>Приложение 7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16" w:name="a28"/>
      <w:bookmarkEnd w:id="16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неполучении пенсии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 ____</w:t>
      </w:r>
    </w:p>
    <w:p w:rsidR="00E21680" w:rsidRPr="00E21680" w:rsidRDefault="00E21680" w:rsidP="00E21680">
      <w:pPr>
        <w:pStyle w:val="undline"/>
        <w:ind w:firstLine="395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51"/>
        <w:gridCol w:w="6800"/>
      </w:tblGrid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lastRenderedPageBreak/>
        <w:t>проживающий(</w:t>
      </w:r>
      <w:proofErr w:type="spellStart"/>
      <w:r w:rsidRPr="00E21680">
        <w:t>ая</w:t>
      </w:r>
      <w:proofErr w:type="spellEnd"/>
      <w:r w:rsidRPr="00E21680">
        <w:t>) по адресу: 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на учете в ____________________________________________________________________</w:t>
      </w:r>
    </w:p>
    <w:p w:rsidR="00E21680" w:rsidRPr="00E21680" w:rsidRDefault="00E21680" w:rsidP="00E21680">
      <w:pPr>
        <w:pStyle w:val="undline"/>
        <w:ind w:firstLine="2160"/>
      </w:pPr>
      <w:r w:rsidRPr="00E21680">
        <w:t>(наименование органа, назначающего и выплачивающего пенсию)</w:t>
      </w:r>
    </w:p>
    <w:p w:rsidR="00E21680" w:rsidRPr="00E21680" w:rsidRDefault="00E21680" w:rsidP="00E21680">
      <w:pPr>
        <w:pStyle w:val="newncpi0"/>
      </w:pPr>
      <w:r w:rsidRPr="00E21680">
        <w:t>не состоит и пенсию не получает.</w:t>
      </w:r>
    </w:p>
    <w:p w:rsidR="00E21680" w:rsidRPr="00E21680" w:rsidRDefault="00E21680" w:rsidP="00E21680">
      <w:pPr>
        <w:pStyle w:val="newncpi"/>
      </w:pPr>
      <w:r w:rsidRPr="00E21680">
        <w:t>Справка выдана по состоянию на «__» ___________ 20__ г.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firstLine="544"/>
            </w:pPr>
            <w:r w:rsidRPr="00E21680">
              <w:t>М.П.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933"/>
        <w:gridCol w:w="2718"/>
      </w:tblGrid>
      <w:tr w:rsidR="00E21680" w:rsidRPr="00E21680" w:rsidTr="00E21680">
        <w:tc>
          <w:tcPr>
            <w:tcW w:w="3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17" w:name="a70"/>
            <w:bookmarkEnd w:id="17"/>
            <w:r w:rsidRPr="00E21680">
              <w:t>Приложение 8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>(в редакции постановления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>Республики Беларусь</w:t>
            </w:r>
            <w:r w:rsidRPr="00E21680">
              <w:br/>
              <w:t xml:space="preserve">28.05.2015 № 35)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18" w:name="a64"/>
      <w:bookmarkEnd w:id="18"/>
      <w:r w:rsidRPr="00E21680">
        <w:t>Типовая форма</w:t>
      </w:r>
    </w:p>
    <w:p w:rsidR="00E21680" w:rsidRPr="00E21680" w:rsidRDefault="00E21680" w:rsidP="00E21680">
      <w:pPr>
        <w:pStyle w:val="newncpi0"/>
      </w:pPr>
      <w:r w:rsidRPr="00E21680"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u"/>
        <w:spacing w:before="0" w:after="0"/>
        <w:jc w:val="center"/>
      </w:pPr>
      <w:r w:rsidRPr="00E21680">
        <w:t>СПРАВКА</w:t>
      </w:r>
      <w:r w:rsidRPr="00E21680">
        <w:br/>
        <w:t>о размере пособия на детей и периоде его выплаты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_________________ № _________________</w:t>
      </w:r>
    </w:p>
    <w:p w:rsidR="00E21680" w:rsidRPr="00E21680" w:rsidRDefault="00E21680" w:rsidP="00E21680">
      <w:pPr>
        <w:pStyle w:val="undline"/>
        <w:ind w:left="2339" w:right="4689"/>
        <w:jc w:val="center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E21680" w:rsidRPr="00E21680" w:rsidTr="00E2168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  <w:jc w:val="left"/>
            </w:pPr>
            <w:r w:rsidRPr="00E21680">
              <w:lastRenderedPageBreak/>
              <w:t>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  <w:jc w:val="right"/>
            </w:pPr>
            <w:r w:rsidRPr="00E21680">
              <w:t>Адресат ___________________</w:t>
            </w:r>
          </w:p>
        </w:tc>
      </w:tr>
    </w:tbl>
    <w:p w:rsidR="00E21680" w:rsidRPr="00E21680" w:rsidRDefault="00E21680" w:rsidP="00E21680">
      <w:pPr>
        <w:pStyle w:val="undline"/>
        <w:ind w:right="6489"/>
        <w:jc w:val="center"/>
      </w:pPr>
      <w:r w:rsidRPr="00E21680">
        <w:t>(место выдачи справки)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проживающей(</w:t>
      </w:r>
      <w:proofErr w:type="spellStart"/>
      <w:r w:rsidRPr="00E21680">
        <w:t>му</w:t>
      </w:r>
      <w:proofErr w:type="spellEnd"/>
      <w:r w:rsidRPr="00E21680">
        <w:t>) по адресу: 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на ребенка ___________________________________________________________________</w:t>
      </w:r>
    </w:p>
    <w:p w:rsidR="00E21680" w:rsidRPr="00E21680" w:rsidRDefault="00E21680" w:rsidP="00E21680">
      <w:pPr>
        <w:pStyle w:val="undline"/>
        <w:ind w:left="1080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 _________ года рождения</w:t>
      </w:r>
      <w:r w:rsidRPr="00E21680">
        <w:rPr>
          <w:vertAlign w:val="superscript"/>
        </w:rPr>
        <w:t>1</w:t>
      </w:r>
    </w:p>
    <w:p w:rsidR="00E21680" w:rsidRPr="00E21680" w:rsidRDefault="00E21680" w:rsidP="00E21680">
      <w:pPr>
        <w:pStyle w:val="newncpi0"/>
      </w:pPr>
      <w:r w:rsidRPr="00E21680">
        <w:t>в период с «___» ______________ _____ г. по «___» ______________ ____ г.</w:t>
      </w:r>
      <w:r w:rsidRPr="00E21680">
        <w:rPr>
          <w:vertAlign w:val="superscript"/>
        </w:rPr>
        <w:t>2</w:t>
      </w:r>
      <w:r w:rsidRPr="00E21680">
        <w:t xml:space="preserve"> </w:t>
      </w:r>
    </w:p>
    <w:p w:rsidR="00E21680" w:rsidRPr="00E21680" w:rsidRDefault="00E21680" w:rsidP="00E21680">
      <w:pPr>
        <w:pStyle w:val="undline"/>
        <w:ind w:left="1260" w:right="1269"/>
        <w:jc w:val="center"/>
      </w:pPr>
      <w:r w:rsidRPr="00E21680">
        <w:t>(указывается период, требуемый адресату)</w:t>
      </w:r>
    </w:p>
    <w:p w:rsidR="00E21680" w:rsidRPr="00E21680" w:rsidRDefault="00E21680" w:rsidP="00E21680">
      <w:pPr>
        <w:pStyle w:val="newncpi0"/>
      </w:pPr>
      <w:r w:rsidRPr="00E21680">
        <w:t>выплачены государственные пособия: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пособие в связи с рождением ребенка в размере _______________________________;</w:t>
      </w:r>
    </w:p>
    <w:p w:rsidR="00E21680" w:rsidRPr="00E21680" w:rsidRDefault="00E21680" w:rsidP="00E21680">
      <w:pPr>
        <w:pStyle w:val="newncpi"/>
      </w:pPr>
      <w:r w:rsidRPr="00E21680">
        <w:t>пособие по уходу за ребенком в возрасте до 3 лет, пособие семьям на детей в возрасте от 3 до 18 лет в период воспитания ребенка в возрасте до 3 лет, пособие на детей старше 3 лет из отдельных категорий семей, пособие по уходу за ребенком-инвалидом в возрасте до 18 лет, пособие на ребенка в возрасте до 18 лет, инфицированного вирусом иммунодефицита человека</w:t>
      </w:r>
      <w:r w:rsidRPr="00E21680">
        <w:rPr>
          <w:vertAlign w:val="superscript"/>
        </w:rPr>
        <w:t>3</w:t>
      </w:r>
      <w:r w:rsidRPr="00E21680">
        <w:t>, в общей сумме _____________________, в том числе по месяцам: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2747"/>
        <w:gridCol w:w="2747"/>
      </w:tblGrid>
      <w:tr w:rsidR="00E21680" w:rsidRPr="00E21680" w:rsidTr="00E21680">
        <w:trPr>
          <w:trHeight w:val="240"/>
        </w:trPr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Год</w:t>
            </w:r>
          </w:p>
        </w:tc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20___</w:t>
            </w:r>
          </w:p>
        </w:tc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20___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Январь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Февраль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Март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Апрель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Май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Июнь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Июль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Август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Сентябрь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Октябрь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Ноябрь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Декабрь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ИТОГО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spacing w:after="2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из них ___________________ выплачено по нормам статей 21, 22 Закона Республики Беларусь от 6 января 2009 г. № 9-З «О социальной защите граждан, пострадавших от катастрофы на Чернобыльской АЭС, других радиационных аварий»</w:t>
      </w:r>
      <w:r w:rsidRPr="00E21680">
        <w:rPr>
          <w:vertAlign w:val="superscript"/>
        </w:rPr>
        <w:t>4</w:t>
      </w:r>
      <w:r w:rsidRPr="00E21680">
        <w:t>.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0"/>
      </w:pPr>
      <w:r w:rsidRPr="00E21680">
        <w:lastRenderedPageBreak/>
        <w:t>Дополнительные сведения _____________________________________________________</w:t>
      </w:r>
    </w:p>
    <w:p w:rsidR="00E21680" w:rsidRPr="00E21680" w:rsidRDefault="00E21680" w:rsidP="00E21680">
      <w:pPr>
        <w:pStyle w:val="undline"/>
        <w:ind w:left="2699"/>
        <w:jc w:val="center"/>
      </w:pPr>
      <w:r w:rsidRPr="00E21680">
        <w:t>(в случае выплаты пособия по уходу за ребенком в возрасте до 3 лет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____________________________________________________________________________.</w:t>
      </w:r>
    </w:p>
    <w:p w:rsidR="00E21680" w:rsidRPr="00E21680" w:rsidRDefault="00E21680" w:rsidP="00E21680">
      <w:pPr>
        <w:pStyle w:val="undline"/>
        <w:jc w:val="center"/>
      </w:pPr>
      <w:r w:rsidRPr="00E21680">
        <w:t>указывается фамилия, собственное имя, отчество (если таковое имеется) лица, осуществляющего уход за ребенком в возрасте до 3 лет, и др.)</w:t>
      </w:r>
    </w:p>
    <w:p w:rsidR="00E21680" w:rsidRPr="00E21680" w:rsidRDefault="00E21680" w:rsidP="00E21680">
      <w:pPr>
        <w:pStyle w:val="newncpi0"/>
      </w:pPr>
      <w:r w:rsidRPr="00E21680">
        <w:t>Выплата государственного пособия _____________________________________________</w:t>
      </w:r>
    </w:p>
    <w:p w:rsidR="00E21680" w:rsidRPr="00E21680" w:rsidRDefault="00E21680" w:rsidP="00E21680">
      <w:pPr>
        <w:pStyle w:val="undline"/>
        <w:ind w:left="3780"/>
        <w:jc w:val="center"/>
      </w:pPr>
      <w:r w:rsidRPr="00E21680">
        <w:t>(вид государственного пособия)</w:t>
      </w:r>
    </w:p>
    <w:p w:rsidR="00E21680" w:rsidRPr="00E21680" w:rsidRDefault="00E21680" w:rsidP="00E21680">
      <w:pPr>
        <w:pStyle w:val="newncpi0"/>
      </w:pPr>
      <w:r w:rsidRPr="00E21680">
        <w:t>прекращена с «___» ______________ _____ г.</w:t>
      </w:r>
    </w:p>
    <w:p w:rsidR="00E21680" w:rsidRPr="00E21680" w:rsidRDefault="00E21680" w:rsidP="00E21680">
      <w:pPr>
        <w:pStyle w:val="newncpi0"/>
      </w:pPr>
      <w:r w:rsidRPr="00E21680">
        <w:t>Справка выдана по состоянию на «___» ______________ _____ г.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0"/>
      </w:pPr>
      <w:r w:rsidRPr="00E21680">
        <w:t>Фамилия, инициалы специалиста, составившего справку ___________________________</w:t>
      </w:r>
    </w:p>
    <w:p w:rsidR="00E21680" w:rsidRPr="00E21680" w:rsidRDefault="00E21680" w:rsidP="00E21680">
      <w:pPr>
        <w:pStyle w:val="newncpi0"/>
      </w:pPr>
      <w:r w:rsidRPr="00E21680">
        <w:t>телефон _________________________.</w:t>
      </w:r>
    </w:p>
    <w:p w:rsidR="00E21680" w:rsidRPr="00E21680" w:rsidRDefault="00E21680" w:rsidP="00E21680">
      <w:pPr>
        <w:pStyle w:val="newncpi0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363"/>
        <w:gridCol w:w="1631"/>
        <w:gridCol w:w="363"/>
        <w:gridCol w:w="3198"/>
      </w:tblGrid>
      <w:tr w:rsidR="00E21680" w:rsidRPr="00E21680" w:rsidTr="00E21680"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  <w:tr w:rsidR="00E21680" w:rsidRPr="00E21680" w:rsidTr="00E21680">
        <w:tc>
          <w:tcPr>
            <w:tcW w:w="21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  <w:tr w:rsidR="00E21680" w:rsidRPr="00E21680" w:rsidTr="00E21680">
        <w:tc>
          <w:tcPr>
            <w:tcW w:w="21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(главный бухгалтер)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  <w:r w:rsidRPr="00E21680">
              <w:rPr>
                <w:vertAlign w:val="superscript"/>
              </w:rPr>
              <w:t>5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snoskiline"/>
      </w:pPr>
      <w:r w:rsidRPr="00E21680">
        <w:t>______________________________</w:t>
      </w:r>
    </w:p>
    <w:p w:rsidR="00E21680" w:rsidRPr="00E21680" w:rsidRDefault="00E21680" w:rsidP="00E21680">
      <w:pPr>
        <w:pStyle w:val="snoski"/>
      </w:pPr>
      <w:bookmarkStart w:id="19" w:name="a65"/>
      <w:bookmarkEnd w:id="19"/>
      <w:r w:rsidRPr="00E21680">
        <w:rPr>
          <w:vertAlign w:val="superscript"/>
        </w:rPr>
        <w:t>1</w:t>
      </w:r>
      <w:r w:rsidRPr="00E21680">
        <w:t> Справка выдается на каждого ребенка. При выплате пособия семьям на детей в возрасте от 3 до 18 лет в период воспитания ребенка в возрасте до 3 лет справка выдается на ребенка в возрасте от 3 до 18 лет, на которого при назначении такого пособия представлено свидетельство о рождении.</w:t>
      </w:r>
    </w:p>
    <w:p w:rsidR="00E21680" w:rsidRPr="00E21680" w:rsidRDefault="00E21680" w:rsidP="00E21680">
      <w:pPr>
        <w:pStyle w:val="snoski"/>
      </w:pPr>
      <w:bookmarkStart w:id="20" w:name="a66"/>
      <w:bookmarkEnd w:id="20"/>
      <w:r w:rsidRPr="00E21680">
        <w:rPr>
          <w:vertAlign w:val="superscript"/>
        </w:rPr>
        <w:t>2</w:t>
      </w:r>
      <w:r w:rsidRPr="00E21680">
        <w:t> В случае прекращения выплаты государственных пособий в связи с изменением места их выплаты период выплаты указывается за последний месяц.</w:t>
      </w:r>
    </w:p>
    <w:p w:rsidR="00E21680" w:rsidRPr="00E21680" w:rsidRDefault="00E21680" w:rsidP="00E21680">
      <w:pPr>
        <w:pStyle w:val="snoski"/>
      </w:pPr>
      <w:bookmarkStart w:id="21" w:name="a67"/>
      <w:bookmarkEnd w:id="21"/>
      <w:r w:rsidRPr="00E21680">
        <w:rPr>
          <w:vertAlign w:val="superscript"/>
        </w:rPr>
        <w:t>3</w:t>
      </w:r>
      <w:r w:rsidRPr="00E21680">
        <w:t> Нужное подчеркнуть.</w:t>
      </w:r>
    </w:p>
    <w:p w:rsidR="00E21680" w:rsidRPr="00E21680" w:rsidRDefault="00E21680" w:rsidP="00E21680">
      <w:pPr>
        <w:pStyle w:val="snoski"/>
      </w:pPr>
      <w:bookmarkStart w:id="22" w:name="a68"/>
      <w:bookmarkEnd w:id="22"/>
      <w:r w:rsidRPr="00E21680">
        <w:rPr>
          <w:vertAlign w:val="superscript"/>
        </w:rPr>
        <w:t>4</w:t>
      </w:r>
      <w:r w:rsidRPr="00E21680">
        <w:t> Указывается сумма выплаченного пособия по уходу за ребенком в возрасте до 3 лет в части, превышающей общеустановленный размер пособия, – в случае выплаты такого пособия в размере 150 процентов от размера, установленного законодательством о государственных пособиях семьям, воспитывающим детей, лицам, постоянно (преимущественно) проживающим на территории, подвергшейся радиоактивному загрязнению в зоне последующего отселения или в зоне с правом на отселение.</w:t>
      </w:r>
    </w:p>
    <w:p w:rsidR="00E21680" w:rsidRPr="00E21680" w:rsidRDefault="00E21680" w:rsidP="00E21680">
      <w:pPr>
        <w:pStyle w:val="snoski"/>
        <w:spacing w:after="240"/>
      </w:pPr>
      <w:bookmarkStart w:id="23" w:name="a69"/>
      <w:bookmarkEnd w:id="23"/>
      <w:r w:rsidRPr="00E21680">
        <w:rPr>
          <w:rStyle w:val="HTML"/>
          <w:vertAlign w:val="superscript"/>
        </w:rPr>
        <w:t>5</w:t>
      </w:r>
      <w:r w:rsidRPr="00E21680">
        <w:t xml:space="preserve"> Подпись главного бухгалтера не требуется при выдаче справки органами по </w:t>
      </w:r>
      <w:r w:rsidRPr="00E21680">
        <w:rPr>
          <w:rStyle w:val="HTML"/>
        </w:rPr>
        <w:t>труду</w:t>
      </w:r>
      <w:r w:rsidRPr="00E21680">
        <w:t>, занятости и социальной защите.</w:t>
      </w:r>
    </w:p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24" w:name="a90"/>
            <w:bookmarkEnd w:id="24"/>
            <w:r w:rsidRPr="00E21680">
              <w:t>Приложение 8</w:t>
            </w:r>
            <w:r w:rsidRPr="00E21680">
              <w:rPr>
                <w:vertAlign w:val="superscript"/>
              </w:rPr>
              <w:t>1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</w:t>
            </w:r>
            <w:r w:rsidRPr="00E21680">
              <w:rPr>
                <w:rStyle w:val="HTML"/>
              </w:rPr>
              <w:t>постановлению</w:t>
            </w:r>
            <w:r w:rsidRPr="00E21680">
              <w:br/>
            </w:r>
            <w:r w:rsidRPr="00E21680">
              <w:rPr>
                <w:rStyle w:val="HTML"/>
              </w:rPr>
              <w:t>Министерства</w:t>
            </w:r>
            <w:r w:rsidRPr="00E21680">
              <w:t xml:space="preserve"> </w:t>
            </w:r>
            <w:r w:rsidRPr="00E21680">
              <w:rPr>
                <w:rStyle w:val="HTML"/>
              </w:rPr>
              <w:t>труда</w:t>
            </w:r>
            <w:r w:rsidRPr="00E21680">
              <w:br/>
              <w:t>и социальной защиты</w:t>
            </w:r>
            <w:r w:rsidRPr="00E21680">
              <w:br/>
              <w:t xml:space="preserve">Республики Беларусь </w:t>
            </w:r>
            <w:r w:rsidRPr="00E21680">
              <w:rPr>
                <w:rStyle w:val="HTML"/>
              </w:rPr>
              <w:t>05</w:t>
            </w:r>
            <w:r w:rsidRPr="00E21680">
              <w:t>.10.2010 № 140</w:t>
            </w:r>
            <w:r w:rsidRPr="00E21680">
              <w:br/>
              <w:t xml:space="preserve">(в редакции </w:t>
            </w:r>
            <w:r w:rsidRPr="00E21680">
              <w:rPr>
                <w:rStyle w:val="HTML"/>
              </w:rPr>
              <w:t>постановления</w:t>
            </w:r>
            <w:r w:rsidRPr="00E21680">
              <w:br/>
            </w:r>
            <w:r w:rsidRPr="00E21680">
              <w:rPr>
                <w:rStyle w:val="HTML"/>
              </w:rPr>
              <w:t>Министерства</w:t>
            </w:r>
            <w:r w:rsidRPr="00E21680">
              <w:t xml:space="preserve"> </w:t>
            </w:r>
            <w:r w:rsidRPr="00E21680">
              <w:rPr>
                <w:rStyle w:val="HTML"/>
              </w:rPr>
              <w:t>труда</w:t>
            </w:r>
            <w:r w:rsidRPr="00E21680">
              <w:t xml:space="preserve"> </w:t>
            </w:r>
            <w:r w:rsidRPr="00E21680">
              <w:br/>
            </w:r>
            <w:r w:rsidRPr="00E21680">
              <w:lastRenderedPageBreak/>
              <w:t xml:space="preserve">и социальной защиты </w:t>
            </w:r>
            <w:r w:rsidRPr="00E21680">
              <w:br/>
              <w:t>Республики Беларусь</w:t>
            </w:r>
            <w:r w:rsidRPr="00E21680">
              <w:br/>
            </w:r>
            <w:r w:rsidRPr="00E21680">
              <w:rPr>
                <w:rStyle w:val="HTML"/>
              </w:rPr>
              <w:t>07</w:t>
            </w:r>
            <w:r w:rsidRPr="00E21680">
              <w:t>.</w:t>
            </w:r>
            <w:r w:rsidRPr="00E21680">
              <w:rPr>
                <w:rStyle w:val="HTML"/>
              </w:rPr>
              <w:t>05</w:t>
            </w:r>
            <w:r w:rsidRPr="00E21680">
              <w:t>.</w:t>
            </w:r>
            <w:r w:rsidRPr="00E21680">
              <w:rPr>
                <w:rStyle w:val="HTML"/>
              </w:rPr>
              <w:t>2020</w:t>
            </w:r>
            <w:r w:rsidRPr="00E21680">
              <w:t xml:space="preserve"> № </w:t>
            </w:r>
            <w:r w:rsidRPr="00E21680">
              <w:rPr>
                <w:rStyle w:val="HTML"/>
              </w:rPr>
              <w:t>46</w:t>
            </w:r>
            <w:r w:rsidRPr="00E21680">
              <w:t xml:space="preserve">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lastRenderedPageBreak/>
        <w:t> </w:t>
      </w:r>
    </w:p>
    <w:p w:rsidR="00E21680" w:rsidRPr="00E21680" w:rsidRDefault="00E21680" w:rsidP="00E21680">
      <w:pPr>
        <w:pStyle w:val="onestring"/>
      </w:pPr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неполучении пособия на детей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 ____</w:t>
      </w:r>
    </w:p>
    <w:p w:rsidR="00E21680" w:rsidRPr="00E21680" w:rsidRDefault="00E21680" w:rsidP="00E21680">
      <w:pPr>
        <w:pStyle w:val="undline"/>
        <w:ind w:left="3969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4102"/>
      </w:tblGrid>
      <w:tr w:rsidR="00E21680" w:rsidRPr="00E21680" w:rsidTr="00E2168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left="278"/>
            </w:pPr>
            <w:r w:rsidRPr="00E21680">
              <w:t>(место выдачи справки)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</w:t>
      </w:r>
    </w:p>
    <w:p w:rsidR="00E21680" w:rsidRPr="00E21680" w:rsidRDefault="00E21680" w:rsidP="00E21680">
      <w:pPr>
        <w:pStyle w:val="newncpi0"/>
      </w:pPr>
      <w:r w:rsidRPr="00E21680">
        <w:t>проживающему(ей) по адресу: 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newncpi0"/>
      </w:pPr>
      <w:r w:rsidRPr="00E21680">
        <w:t>в 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(наименование органа, организации по месту выдачи справки)</w:t>
      </w:r>
    </w:p>
    <w:p w:rsidR="00E21680" w:rsidRPr="00E21680" w:rsidRDefault="00E21680" w:rsidP="00E21680">
      <w:pPr>
        <w:pStyle w:val="newncpi0"/>
      </w:pPr>
      <w:r w:rsidRPr="00E21680">
        <w:t>в период с ___ ______________ _____ г. по __ ____________ ____ г.</w:t>
      </w:r>
    </w:p>
    <w:p w:rsidR="00E21680" w:rsidRPr="00E21680" w:rsidRDefault="00E21680" w:rsidP="00E21680">
      <w:pPr>
        <w:pStyle w:val="undline"/>
        <w:ind w:left="2268"/>
      </w:pPr>
      <w:r w:rsidRPr="00E21680">
        <w:t>(указывается период, требуемый адресату)</w:t>
      </w:r>
    </w:p>
    <w:p w:rsidR="00E21680" w:rsidRPr="00E21680" w:rsidRDefault="00E21680" w:rsidP="00E21680">
      <w:pPr>
        <w:pStyle w:val="newncpi0"/>
      </w:pPr>
      <w:r w:rsidRPr="00E21680">
        <w:t>государственные пособия:</w:t>
      </w:r>
    </w:p>
    <w:p w:rsidR="00E21680" w:rsidRPr="00E21680" w:rsidRDefault="00E21680" w:rsidP="00E21680">
      <w:pPr>
        <w:pStyle w:val="newncpi"/>
      </w:pPr>
      <w:r w:rsidRPr="00E21680">
        <w:t>пособие женщинам, ставшим на учет в организациях здравоохранения до 12-недельного срока беременности;</w:t>
      </w:r>
    </w:p>
    <w:p w:rsidR="00E21680" w:rsidRPr="00E21680" w:rsidRDefault="00E21680" w:rsidP="00E21680">
      <w:pPr>
        <w:pStyle w:val="newncpi"/>
      </w:pPr>
      <w:r w:rsidRPr="00E21680">
        <w:t>пособие в связи с рождением ребенка;</w:t>
      </w:r>
    </w:p>
    <w:p w:rsidR="00E21680" w:rsidRPr="00E21680" w:rsidRDefault="00E21680" w:rsidP="00E21680">
      <w:pPr>
        <w:pStyle w:val="newncpi"/>
      </w:pPr>
      <w:r w:rsidRPr="00E21680">
        <w:t>пособие по уходу за ребенком в возрасте до 3 лет;</w:t>
      </w:r>
    </w:p>
    <w:p w:rsidR="00E21680" w:rsidRPr="00E21680" w:rsidRDefault="00E21680" w:rsidP="00E21680">
      <w:pPr>
        <w:pStyle w:val="newncpi"/>
      </w:pPr>
      <w:r w:rsidRPr="00E21680">
        <w:t>пособие семьям на детей в возрасте от 3 до 18 лет в период воспитания ребенка в возрасте до 3 лет;</w:t>
      </w:r>
    </w:p>
    <w:p w:rsidR="00E21680" w:rsidRPr="00E21680" w:rsidRDefault="00E21680" w:rsidP="00E21680">
      <w:pPr>
        <w:pStyle w:val="newncpi"/>
      </w:pPr>
      <w:r w:rsidRPr="00E21680">
        <w:t>пособие на детей старше 3 лет из отдельных категорий семей;</w:t>
      </w:r>
    </w:p>
    <w:p w:rsidR="00E21680" w:rsidRPr="00E21680" w:rsidRDefault="00E21680" w:rsidP="00E21680">
      <w:pPr>
        <w:pStyle w:val="newncpi"/>
      </w:pPr>
      <w:r w:rsidRPr="00E21680">
        <w:t>пособие по уходу за ребенком-инвалидом в возрасте до 18 лет не назначались и не выплачивались*.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lastRenderedPageBreak/>
        <w:t>Справка выдана по состоянию на ___ ___________ 20__ г.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3098"/>
        <w:gridCol w:w="3081"/>
      </w:tblGrid>
      <w:tr w:rsidR="00E21680" w:rsidRPr="00E21680" w:rsidTr="00E21680">
        <w:trPr>
          <w:trHeight w:val="240"/>
        </w:trPr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left="703"/>
            </w:pPr>
            <w:r w:rsidRPr="00E21680">
              <w:t>(руководитель)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right="431"/>
              <w:jc w:val="right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snoskiline"/>
      </w:pPr>
      <w:r w:rsidRPr="00E21680">
        <w:t>______________________________</w:t>
      </w:r>
    </w:p>
    <w:p w:rsidR="00E21680" w:rsidRPr="00E21680" w:rsidRDefault="00E21680" w:rsidP="00E21680">
      <w:pPr>
        <w:pStyle w:val="snoski"/>
        <w:spacing w:after="240"/>
      </w:pPr>
      <w:bookmarkStart w:id="25" w:name="a91"/>
      <w:bookmarkEnd w:id="25"/>
      <w:r w:rsidRPr="00E21680">
        <w:t>* В случае назначения одного или нескольких государственных пособий, указанных в настоящей справке, такое пособие (пособия) зачеркивается (исключается).</w:t>
      </w:r>
    </w:p>
    <w:p w:rsidR="00E21680" w:rsidRPr="00E21680" w:rsidRDefault="00E21680" w:rsidP="00E21680">
      <w:pPr>
        <w:pStyle w:val="endform"/>
      </w:pPr>
      <w:r w:rsidRPr="00E21680">
        <w:t> 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26" w:name="a36"/>
            <w:bookmarkEnd w:id="26"/>
            <w:r w:rsidRPr="00E21680">
              <w:t>Приложение 9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27" w:name="a22"/>
      <w:bookmarkEnd w:id="27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периоде, за который выплачено пособие по беременности и родам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_________________ № _________________</w:t>
      </w:r>
    </w:p>
    <w:p w:rsidR="00E21680" w:rsidRPr="00E21680" w:rsidRDefault="00E21680" w:rsidP="00E21680">
      <w:pPr>
        <w:pStyle w:val="undline"/>
        <w:ind w:firstLine="323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154"/>
        <w:gridCol w:w="6497"/>
      </w:tblGrid>
      <w:tr w:rsidR="00E21680" w:rsidRPr="00E21680" w:rsidTr="00E21680">
        <w:trPr>
          <w:trHeight w:val="24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</w:t>
            </w:r>
          </w:p>
        </w:tc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проживающей по адресу: 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(название организации, которая выплатила пособие)</w:t>
      </w:r>
    </w:p>
    <w:p w:rsidR="00E21680" w:rsidRPr="00E21680" w:rsidRDefault="00E21680" w:rsidP="00E21680">
      <w:pPr>
        <w:pStyle w:val="newncpi0"/>
      </w:pPr>
      <w:r w:rsidRPr="00E21680">
        <w:lastRenderedPageBreak/>
        <w:t>выплачено пособие по беременности и родам за период с «__» ___________ 20__ г. по «__» _______________ 20__ г.</w:t>
      </w:r>
    </w:p>
    <w:p w:rsidR="00E21680" w:rsidRPr="00E21680" w:rsidRDefault="00E21680" w:rsidP="00E21680">
      <w:pPr>
        <w:pStyle w:val="newncpi"/>
      </w:pPr>
      <w:r w:rsidRPr="00E21680">
        <w:t>Дополнительные сведения 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</w:t>
      </w:r>
    </w:p>
    <w:p w:rsidR="00E21680" w:rsidRPr="00E21680" w:rsidRDefault="00E21680" w:rsidP="00E21680">
      <w:pPr>
        <w:pStyle w:val="newncpi"/>
        <w:ind w:firstLine="0"/>
      </w:pPr>
      <w:r w:rsidRPr="00E21680">
        <w:t>___________________________________________________________________________</w:t>
      </w:r>
    </w:p>
    <w:p w:rsidR="00E21680" w:rsidRPr="00E21680" w:rsidRDefault="00E21680" w:rsidP="00E21680">
      <w:pPr>
        <w:pStyle w:val="newncpi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(главный бухгалтер)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28" w:name="a11"/>
            <w:bookmarkEnd w:id="28"/>
            <w:r w:rsidRPr="00E21680">
              <w:t>Приложение 10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 xml:space="preserve">(в редакции постановления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22.03.2017 № 22)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29" w:name="a76"/>
      <w:bookmarkEnd w:id="29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</w:p>
    <w:p w:rsidR="00E21680" w:rsidRPr="00E21680" w:rsidRDefault="00E21680" w:rsidP="00E21680">
      <w:pPr>
        <w:pStyle w:val="newncpi0"/>
        <w:jc w:val="center"/>
      </w:pPr>
      <w:r w:rsidRPr="00E21680">
        <w:rPr>
          <w:b/>
          <w:bCs/>
        </w:rPr>
        <w:lastRenderedPageBreak/>
        <w:t>о размере (неполучении) пособия по уходу за инвалидом I группы</w:t>
      </w:r>
      <w:r w:rsidRPr="00E21680">
        <w:br/>
      </w:r>
      <w:r w:rsidRPr="00E21680">
        <w:rPr>
          <w:b/>
          <w:bCs/>
        </w:rPr>
        <w:t>либо лицом, достигшим 80-летнего возраста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4088"/>
        <w:gridCol w:w="2349"/>
      </w:tblGrid>
      <w:tr w:rsidR="00E21680" w:rsidRPr="00E21680" w:rsidTr="00E2168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№ 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(дата)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undline"/>
        <w:ind w:right="228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проживающий(</w:t>
      </w:r>
      <w:proofErr w:type="spellStart"/>
      <w:r w:rsidRPr="00E21680">
        <w:t>ая</w:t>
      </w:r>
      <w:proofErr w:type="spellEnd"/>
      <w:r w:rsidRPr="00E21680">
        <w:t>) по адресу: 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newncpi0"/>
      </w:pPr>
      <w:r w:rsidRPr="00E21680">
        <w:t xml:space="preserve">получал(а)/не получал(а) пособие по уходу за инвалидом I группы, лицом, достигшим </w:t>
      </w:r>
      <w:r w:rsidRPr="00E21680">
        <w:br/>
        <w:t>80-летнего возраста.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За период с ___________________ по _____________________ пособие начислено в общей сумме ______________________________________________________________________,</w:t>
      </w:r>
    </w:p>
    <w:p w:rsidR="00E21680" w:rsidRPr="00E21680" w:rsidRDefault="00E21680" w:rsidP="00E21680">
      <w:pPr>
        <w:pStyle w:val="undline"/>
        <w:ind w:left="714" w:right="242"/>
        <w:jc w:val="center"/>
      </w:pPr>
      <w:r w:rsidRPr="00E21680">
        <w:t>(цифрами и прописью)</w:t>
      </w:r>
    </w:p>
    <w:p w:rsidR="00E21680" w:rsidRPr="00E21680" w:rsidRDefault="00E21680" w:rsidP="00E21680">
      <w:pPr>
        <w:pStyle w:val="newncpi0"/>
      </w:pPr>
      <w:r w:rsidRPr="00E21680">
        <w:t>в том числе: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13"/>
      </w:tblGrid>
      <w:tr w:rsidR="00E21680" w:rsidRPr="00E21680" w:rsidTr="00E2168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Год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561"/>
        <w:gridCol w:w="3023"/>
      </w:tblGrid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left="1319"/>
            </w:pPr>
            <w:r w:rsidRPr="00E21680">
              <w:t>М.П.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0" w:name="a12"/>
            <w:bookmarkEnd w:id="30"/>
            <w:r w:rsidRPr="00E21680">
              <w:t>Приложение 11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 xml:space="preserve">(в редакции постановления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22.03.2017 № 22)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31" w:name="a30"/>
      <w:bookmarkEnd w:id="31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</w:p>
    <w:p w:rsidR="00E21680" w:rsidRPr="00E21680" w:rsidRDefault="00E21680" w:rsidP="00E21680">
      <w:pPr>
        <w:pStyle w:val="newncpi0"/>
        <w:jc w:val="center"/>
      </w:pPr>
      <w:r w:rsidRPr="00E21680">
        <w:rPr>
          <w:b/>
          <w:bCs/>
        </w:rPr>
        <w:t xml:space="preserve">о размере повременных платежей в возмещение вреда, причиненного жизни </w:t>
      </w:r>
      <w:r w:rsidRPr="00E21680">
        <w:br/>
      </w:r>
      <w:r w:rsidRPr="00E21680">
        <w:rPr>
          <w:b/>
          <w:bCs/>
        </w:rPr>
        <w:t xml:space="preserve">или здоровью физического лица, не связанного с исполнением им трудовых </w:t>
      </w:r>
      <w:r w:rsidRPr="00E21680">
        <w:br/>
      </w:r>
      <w:r w:rsidRPr="00E21680">
        <w:rPr>
          <w:b/>
          <w:bCs/>
        </w:rPr>
        <w:t>обязанностей, назначенных в связи с ликвидацией юридического лица</w:t>
      </w:r>
      <w:r w:rsidRPr="00E21680">
        <w:br/>
      </w:r>
      <w:r w:rsidRPr="00E21680">
        <w:rPr>
          <w:b/>
          <w:bCs/>
        </w:rPr>
        <w:t xml:space="preserve">или прекращением деятельности индивидуального предпринимателя, ответственных за вред, вследствие признания их экономически </w:t>
      </w:r>
      <w:r w:rsidRPr="00E21680">
        <w:br/>
      </w:r>
      <w:r w:rsidRPr="00E21680">
        <w:rPr>
          <w:b/>
          <w:bCs/>
        </w:rPr>
        <w:t>несостоятельными (банкротами)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4187"/>
        <w:gridCol w:w="2349"/>
      </w:tblGrid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№ 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(дата)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(фамилия, собственное имя, отчество (если таковое имеется) лица, </w:t>
      </w:r>
      <w:r w:rsidRPr="00E21680">
        <w:br/>
        <w:t>которому назначены повременные платежи)</w:t>
      </w:r>
    </w:p>
    <w:p w:rsidR="00E21680" w:rsidRPr="00E21680" w:rsidRDefault="00E21680" w:rsidP="00E21680">
      <w:pPr>
        <w:pStyle w:val="newncpi0"/>
      </w:pPr>
      <w:r w:rsidRPr="00E21680">
        <w:lastRenderedPageBreak/>
        <w:t>проживающий(</w:t>
      </w:r>
      <w:proofErr w:type="spellStart"/>
      <w:r w:rsidRPr="00E21680">
        <w:t>ая</w:t>
      </w:r>
      <w:proofErr w:type="spellEnd"/>
      <w:r w:rsidRPr="00E21680">
        <w:t>) по адресу: 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newncpi0"/>
      </w:pPr>
      <w:r w:rsidRPr="00E21680">
        <w:t>получал(а) повременные платежи.</w:t>
      </w:r>
    </w:p>
    <w:p w:rsidR="00E21680" w:rsidRPr="00E21680" w:rsidRDefault="00E21680" w:rsidP="00E21680">
      <w:pPr>
        <w:pStyle w:val="newncpi0"/>
      </w:pPr>
      <w:r w:rsidRPr="00E21680">
        <w:t>За период с ______________________ по ______________________ повременные платежи начислены в общей сумме ______________________________________________________,</w:t>
      </w:r>
    </w:p>
    <w:p w:rsidR="00E21680" w:rsidRPr="00E21680" w:rsidRDefault="00E21680" w:rsidP="00E21680">
      <w:pPr>
        <w:pStyle w:val="undline"/>
        <w:ind w:left="2786" w:right="116"/>
        <w:jc w:val="center"/>
      </w:pPr>
      <w:r w:rsidRPr="00E21680">
        <w:t>(цифрами и прописью)</w:t>
      </w:r>
    </w:p>
    <w:p w:rsidR="00E21680" w:rsidRPr="00E21680" w:rsidRDefault="00E21680" w:rsidP="00E21680">
      <w:pPr>
        <w:pStyle w:val="newncpi0"/>
      </w:pPr>
      <w:r w:rsidRPr="00E21680">
        <w:t>в том числе: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13"/>
      </w:tblGrid>
      <w:tr w:rsidR="00E21680" w:rsidRPr="00E21680" w:rsidTr="00E2168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Год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561"/>
        <w:gridCol w:w="3023"/>
      </w:tblGrid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left="1319"/>
            </w:pPr>
            <w:r w:rsidRPr="00E21680">
              <w:t>М.П.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2" w:name="a37"/>
            <w:bookmarkEnd w:id="32"/>
            <w:r w:rsidRPr="00E21680">
              <w:t>Приложение 12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 xml:space="preserve">(в редакции постановления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22.03.2017 № 22)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33" w:name="a77"/>
      <w:bookmarkEnd w:id="33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</w:p>
    <w:p w:rsidR="00E21680" w:rsidRPr="00E21680" w:rsidRDefault="00E21680" w:rsidP="00E21680">
      <w:pPr>
        <w:pStyle w:val="newncpi0"/>
        <w:jc w:val="center"/>
      </w:pPr>
      <w:r w:rsidRPr="00E21680">
        <w:rPr>
          <w:b/>
          <w:bCs/>
        </w:rPr>
        <w:t>о размере ежемесячного денежного содержания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4187"/>
        <w:gridCol w:w="2349"/>
      </w:tblGrid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№ 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(дата)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(фамилия, собственное имя, отчество (если таковое имеется) лица, </w:t>
      </w:r>
      <w:r w:rsidRPr="00E21680">
        <w:br/>
        <w:t>которому назначено ежемесячное денежное содержание)</w:t>
      </w:r>
    </w:p>
    <w:p w:rsidR="00E21680" w:rsidRPr="00E21680" w:rsidRDefault="00E21680" w:rsidP="00E21680">
      <w:pPr>
        <w:pStyle w:val="newncpi0"/>
      </w:pPr>
      <w:r w:rsidRPr="00E21680">
        <w:t>проживающий(</w:t>
      </w:r>
      <w:proofErr w:type="spellStart"/>
      <w:r w:rsidRPr="00E21680">
        <w:t>ая</w:t>
      </w:r>
      <w:proofErr w:type="spellEnd"/>
      <w:r w:rsidRPr="00E21680">
        <w:t>) по адресу: 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____________________________________________________________________________,</w:t>
      </w:r>
    </w:p>
    <w:p w:rsidR="00E21680" w:rsidRPr="00E21680" w:rsidRDefault="00E21680" w:rsidP="00E21680">
      <w:pPr>
        <w:pStyle w:val="newncpi0"/>
      </w:pPr>
      <w:r w:rsidRPr="00E21680">
        <w:t>получал(а) ежемесячное денежное содержание.</w:t>
      </w:r>
    </w:p>
    <w:p w:rsidR="00E21680" w:rsidRPr="00E21680" w:rsidRDefault="00E21680" w:rsidP="00E21680">
      <w:pPr>
        <w:pStyle w:val="newncpi0"/>
      </w:pPr>
      <w:r w:rsidRPr="00E21680">
        <w:t>За период с ______________________ по _____________________ ежемесячное денежное содержание начислено в общей сумме ___________________________________________,</w:t>
      </w:r>
    </w:p>
    <w:p w:rsidR="00E21680" w:rsidRPr="00E21680" w:rsidRDefault="00E21680" w:rsidP="00E21680">
      <w:pPr>
        <w:pStyle w:val="undline"/>
        <w:ind w:left="4004" w:right="228"/>
        <w:jc w:val="center"/>
      </w:pPr>
      <w:r w:rsidRPr="00E21680">
        <w:t>(цифрами и прописью)</w:t>
      </w:r>
    </w:p>
    <w:p w:rsidR="00E21680" w:rsidRPr="00E21680" w:rsidRDefault="00E21680" w:rsidP="00E21680">
      <w:pPr>
        <w:pStyle w:val="newncpi0"/>
      </w:pPr>
      <w:r w:rsidRPr="00E21680">
        <w:t>в том числе: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13"/>
      </w:tblGrid>
      <w:tr w:rsidR="00E21680" w:rsidRPr="00E21680" w:rsidTr="00E2168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Год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lastRenderedPageBreak/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3478"/>
        <w:gridCol w:w="3119"/>
      </w:tblGrid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left="1319"/>
            </w:pPr>
            <w:r w:rsidRPr="00E21680">
              <w:t>М.П.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72"/>
        <w:gridCol w:w="2779"/>
      </w:tblGrid>
      <w:tr w:rsidR="00E21680" w:rsidRPr="00E21680" w:rsidTr="00E21680"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4" w:name="a14"/>
            <w:bookmarkEnd w:id="34"/>
            <w:r w:rsidRPr="00E21680">
              <w:t>Приложение 13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постановлению </w:t>
            </w:r>
            <w:r w:rsidRPr="00E21680">
              <w:br/>
              <w:t xml:space="preserve">Министерства труда </w:t>
            </w:r>
            <w:r w:rsidRPr="00E21680">
              <w:br/>
              <w:t xml:space="preserve">и социальной защиты </w:t>
            </w:r>
            <w:r w:rsidRPr="00E21680">
              <w:br/>
              <w:t xml:space="preserve">Республики Беларусь </w:t>
            </w:r>
            <w:r w:rsidRPr="00E21680">
              <w:br/>
              <w:t>05.10.2010 № 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35" w:name="a23"/>
      <w:bookmarkEnd w:id="35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lastRenderedPageBreak/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об уплате обязательных страховых взносов в бюджет государственного внебюджетного фонда социальной защиты населения Республики Беларусь и о доходах, с которых они исчислены, лицам, уплачивающим обязательные страховые взносы самостоятельно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_________________ № _________________</w:t>
      </w:r>
    </w:p>
    <w:p w:rsidR="00E21680" w:rsidRPr="00E21680" w:rsidRDefault="00E21680" w:rsidP="00E21680">
      <w:pPr>
        <w:pStyle w:val="undline"/>
        <w:ind w:firstLine="3238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39"/>
        <w:gridCol w:w="4812"/>
      </w:tblGrid>
      <w:tr w:rsidR="00E21680" w:rsidRPr="00E21680" w:rsidTr="00E21680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newncpi0"/>
            </w:pPr>
            <w:r w:rsidRPr="00E21680">
              <w:rPr>
                <w:rStyle w:val="datecity"/>
              </w:rPr>
              <w:t>___________________________</w:t>
            </w:r>
          </w:p>
        </w:tc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rPr>
                <w:rStyle w:val="datecity"/>
              </w:rPr>
              <w:t>Адресат _______________________</w:t>
            </w:r>
          </w:p>
        </w:tc>
      </w:tr>
      <w:tr w:rsidR="00E21680" w:rsidRPr="00E21680" w:rsidTr="00E21680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undline"/>
              <w:ind w:firstLine="601"/>
            </w:pPr>
            <w:r w:rsidRPr="00E21680">
              <w:t>(место выдачи справки)</w:t>
            </w:r>
          </w:p>
        </w:tc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(вид деятельности плательщика)</w:t>
      </w:r>
    </w:p>
    <w:p w:rsidR="00E21680" w:rsidRPr="00E21680" w:rsidRDefault="00E21680" w:rsidP="00E21680">
      <w:pPr>
        <w:pStyle w:val="newncpi0"/>
      </w:pPr>
      <w:r w:rsidRPr="00E21680">
        <w:t>проживающая(</w:t>
      </w:r>
      <w:proofErr w:type="spellStart"/>
      <w:r w:rsidRPr="00E21680">
        <w:t>ий</w:t>
      </w:r>
      <w:proofErr w:type="spellEnd"/>
      <w:r w:rsidRPr="00E21680">
        <w:t>) по адресу: 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Учетный номер плательщика 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Обязательные страховые взносы за _______________________________________________</w:t>
      </w:r>
    </w:p>
    <w:p w:rsidR="00E21680" w:rsidRPr="00E21680" w:rsidRDefault="00E21680" w:rsidP="00E21680">
      <w:pPr>
        <w:pStyle w:val="undline"/>
        <w:ind w:firstLine="5160"/>
      </w:pPr>
      <w:r w:rsidRPr="00E21680">
        <w:t>(указывается необходимый период)</w:t>
      </w:r>
    </w:p>
    <w:p w:rsidR="00E21680" w:rsidRPr="00E21680" w:rsidRDefault="00E21680" w:rsidP="00E21680">
      <w:pPr>
        <w:pStyle w:val="newncpi0"/>
      </w:pPr>
      <w:r w:rsidRPr="00E21680">
        <w:t xml:space="preserve">уплачены из следующих доходов: 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220"/>
        <w:gridCol w:w="3216"/>
      </w:tblGrid>
      <w:tr w:rsidR="00E21680" w:rsidRPr="00E21680" w:rsidTr="00E21680">
        <w:trPr>
          <w:trHeight w:val="24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Периоды, за которые уплачены обязательные страховые взносы</w:t>
            </w:r>
            <w:r w:rsidRPr="00E21680">
              <w:br/>
              <w:t>(с … по …)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Сумма уплаченных обязательных страховых взносов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Доход, с которого исчислены обязательные страховые взносы</w:t>
            </w:r>
          </w:p>
        </w:tc>
      </w:tr>
      <w:tr w:rsidR="00E21680" w:rsidRPr="00E21680" w:rsidTr="00E21680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 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</w:pPr>
            <w:r w:rsidRPr="00E21680">
              <w:t> </w:t>
            </w:r>
          </w:p>
        </w:tc>
      </w:tr>
      <w:tr w:rsidR="00E21680" w:rsidRPr="00E21680" w:rsidTr="00E21680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  <w:tr w:rsidR="00E21680" w:rsidRPr="00E21680" w:rsidTr="00E21680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ИТОГО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Справка выдана по состоянию на «__» ____________ _____ г.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217"/>
        <w:gridCol w:w="3218"/>
        <w:gridCol w:w="3216"/>
      </w:tblGrid>
      <w:tr w:rsidR="00E21680" w:rsidRPr="00E21680" w:rsidTr="00E2168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lastRenderedPageBreak/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firstLine="1077"/>
            </w:pPr>
            <w:r w:rsidRPr="00E21680">
              <w:t>М.П.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7"/>
        <w:gridCol w:w="2924"/>
      </w:tblGrid>
      <w:tr w:rsidR="00E21680" w:rsidRPr="00E21680" w:rsidTr="00E2168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6" w:name="a73"/>
            <w:bookmarkEnd w:id="36"/>
            <w:r w:rsidRPr="00E21680">
              <w:t>Приложение 13</w:t>
            </w:r>
            <w:r w:rsidRPr="00E21680">
              <w:rPr>
                <w:vertAlign w:val="superscript"/>
              </w:rPr>
              <w:t>1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 xml:space="preserve">Министерства труда </w:t>
            </w:r>
            <w:r w:rsidRPr="00E21680">
              <w:br/>
              <w:t>и социальной защиты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05.10.2010 № 140 </w:t>
            </w:r>
            <w:r w:rsidRPr="00E21680">
              <w:br/>
              <w:t>(в редакции постановления</w:t>
            </w:r>
            <w:r w:rsidRPr="00E21680">
              <w:br/>
              <w:t xml:space="preserve">Министерства труда </w:t>
            </w:r>
            <w:r w:rsidRPr="00E21680">
              <w:br/>
              <w:t>и социальной защиты</w:t>
            </w:r>
            <w:r w:rsidRPr="00E21680">
              <w:br/>
              <w:t xml:space="preserve">Республики Беларусь </w:t>
            </w:r>
            <w:r w:rsidRPr="00E21680">
              <w:br/>
              <w:t xml:space="preserve">11.07.2016 № 34)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37" w:name="a74"/>
      <w:bookmarkEnd w:id="37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0"/>
      </w:pPr>
      <w:r w:rsidRPr="00E21680">
        <w:t>Справка</w:t>
      </w:r>
      <w:r w:rsidRPr="00E21680">
        <w:br/>
        <w:t>о направлении на альтернативную службу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 ____</w:t>
      </w:r>
    </w:p>
    <w:p w:rsidR="00E21680" w:rsidRPr="00E21680" w:rsidRDefault="00E21680" w:rsidP="00E21680">
      <w:pPr>
        <w:pStyle w:val="undline"/>
        <w:ind w:left="3969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429"/>
      </w:tblGrid>
      <w:tr w:rsidR="00E21680" w:rsidRPr="00E21680" w:rsidTr="00E2168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  <w:jc w:val="left"/>
            </w:pPr>
            <w:r w:rsidRPr="00E21680">
              <w:t>________________________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  <w:jc w:val="right"/>
            </w:pPr>
            <w:r w:rsidRPr="00E21680">
              <w:t>Адресат _____________________________</w:t>
            </w:r>
          </w:p>
        </w:tc>
      </w:tr>
      <w:tr w:rsidR="00E21680" w:rsidRPr="00E21680" w:rsidTr="00E2168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(место выдачи справки)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0"/>
      </w:pPr>
      <w:r w:rsidRPr="00E21680">
        <w:lastRenderedPageBreak/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имеется), дата рождения)</w:t>
      </w:r>
    </w:p>
    <w:p w:rsidR="00E21680" w:rsidRPr="00E21680" w:rsidRDefault="00E21680" w:rsidP="00E21680">
      <w:pPr>
        <w:pStyle w:val="newncpi0"/>
      </w:pPr>
      <w:r w:rsidRPr="00E21680">
        <w:t>проживающему по адресу: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решением ________________________________________________ районной (городской)</w:t>
      </w:r>
    </w:p>
    <w:p w:rsidR="00E21680" w:rsidRPr="00E21680" w:rsidRDefault="00E21680" w:rsidP="00E21680">
      <w:pPr>
        <w:pStyle w:val="undline"/>
        <w:ind w:left="3261"/>
      </w:pPr>
      <w:r w:rsidRPr="00E21680">
        <w:t>(наименование)</w:t>
      </w:r>
    </w:p>
    <w:p w:rsidR="00E21680" w:rsidRPr="00E21680" w:rsidRDefault="00E21680" w:rsidP="00E21680">
      <w:pPr>
        <w:pStyle w:val="newncpi0"/>
      </w:pPr>
      <w:r w:rsidRPr="00E21680">
        <w:t>призывной комиссии от ___ __________________ ____ г. № ____ воинская служба заменена альтернативной службой.</w:t>
      </w:r>
    </w:p>
    <w:p w:rsidR="00E21680" w:rsidRPr="00E21680" w:rsidRDefault="00E21680" w:rsidP="00E21680">
      <w:pPr>
        <w:pStyle w:val="newncpi0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Направлен для прохождения альтернативной службы _____</w:t>
      </w:r>
      <w:proofErr w:type="gramStart"/>
      <w:r w:rsidRPr="00E21680">
        <w:t>_._</w:t>
      </w:r>
      <w:proofErr w:type="gramEnd"/>
      <w:r w:rsidRPr="00E21680">
        <w:t>______._______</w:t>
      </w:r>
    </w:p>
    <w:p w:rsidR="00E21680" w:rsidRPr="00E21680" w:rsidRDefault="00E21680" w:rsidP="00E21680">
      <w:pPr>
        <w:pStyle w:val="undline"/>
        <w:ind w:left="3969"/>
        <w:jc w:val="center"/>
      </w:pPr>
      <w:r w:rsidRPr="00E21680">
        <w:t>(день убытия к месту прохождения</w:t>
      </w:r>
      <w:r w:rsidRPr="00E21680">
        <w:br/>
        <w:t>альтернативной службы)</w:t>
      </w:r>
    </w:p>
    <w:p w:rsidR="00E21680" w:rsidRPr="00E21680" w:rsidRDefault="00E21680" w:rsidP="00E21680">
      <w:pPr>
        <w:pStyle w:val="newncpi0"/>
      </w:pPr>
      <w:r w:rsidRPr="00E21680">
        <w:t>Дополнительные сведения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на период службы.</w:t>
      </w:r>
    </w:p>
    <w:p w:rsidR="00E21680" w:rsidRPr="00E21680" w:rsidRDefault="00E21680" w:rsidP="00E21680">
      <w:pPr>
        <w:pStyle w:val="newncpi0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12"/>
        <w:gridCol w:w="2077"/>
        <w:gridCol w:w="411"/>
        <w:gridCol w:w="3065"/>
      </w:tblGrid>
      <w:tr w:rsidR="00E21680" w:rsidRPr="00E21680" w:rsidTr="00E21680"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____________________________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_______________________</w:t>
            </w:r>
          </w:p>
        </w:tc>
      </w:tr>
      <w:tr w:rsidR="00E21680" w:rsidRPr="00E21680" w:rsidTr="00E21680"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М.П.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endform"/>
      </w:pPr>
      <w:r w:rsidRPr="00E21680">
        <w:t> 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78"/>
      </w:tblGrid>
      <w:tr w:rsidR="00E21680" w:rsidRPr="00E21680" w:rsidTr="00E2168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</w:pPr>
            <w:r w:rsidRPr="00E21680"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38" w:name="a87"/>
            <w:bookmarkEnd w:id="38"/>
            <w:r w:rsidRPr="00E21680">
              <w:t>Приложение 13</w:t>
            </w:r>
            <w:r w:rsidRPr="00E21680">
              <w:rPr>
                <w:vertAlign w:val="superscript"/>
              </w:rPr>
              <w:t>2</w:t>
            </w:r>
          </w:p>
          <w:p w:rsidR="00E21680" w:rsidRPr="00E21680" w:rsidRDefault="00E21680">
            <w:pPr>
              <w:pStyle w:val="append"/>
            </w:pPr>
            <w:r w:rsidRPr="00E21680">
              <w:t xml:space="preserve">к </w:t>
            </w:r>
            <w:r w:rsidRPr="00E21680">
              <w:rPr>
                <w:rStyle w:val="HTML"/>
              </w:rPr>
              <w:t>постановлению</w:t>
            </w:r>
            <w:r w:rsidRPr="00E21680">
              <w:br/>
            </w:r>
            <w:r w:rsidRPr="00E21680">
              <w:rPr>
                <w:rStyle w:val="HTML"/>
              </w:rPr>
              <w:t>Министерства</w:t>
            </w:r>
            <w:r w:rsidRPr="00E21680">
              <w:t xml:space="preserve"> </w:t>
            </w:r>
            <w:r w:rsidRPr="00E21680">
              <w:rPr>
                <w:rStyle w:val="HTML"/>
              </w:rPr>
              <w:t>труда</w:t>
            </w:r>
            <w:r w:rsidRPr="00E21680">
              <w:br/>
              <w:t>и социальной защиты</w:t>
            </w:r>
            <w:r w:rsidRPr="00E21680">
              <w:br/>
              <w:t xml:space="preserve">Республики Беларусь </w:t>
            </w:r>
            <w:r w:rsidRPr="00E21680">
              <w:rPr>
                <w:rStyle w:val="HTML"/>
              </w:rPr>
              <w:t>05</w:t>
            </w:r>
            <w:r w:rsidRPr="00E21680">
              <w:t>.10.2010 № 140</w:t>
            </w:r>
            <w:r w:rsidRPr="00E21680">
              <w:br/>
              <w:t xml:space="preserve">(в редакции </w:t>
            </w:r>
            <w:r w:rsidRPr="00E21680">
              <w:rPr>
                <w:rStyle w:val="HTML"/>
              </w:rPr>
              <w:t>постановления</w:t>
            </w:r>
            <w:r w:rsidRPr="00E21680">
              <w:br/>
            </w:r>
            <w:r w:rsidRPr="00E21680">
              <w:rPr>
                <w:rStyle w:val="HTML"/>
              </w:rPr>
              <w:t>Министерства</w:t>
            </w:r>
            <w:r w:rsidRPr="00E21680">
              <w:t xml:space="preserve"> </w:t>
            </w:r>
            <w:r w:rsidRPr="00E21680">
              <w:rPr>
                <w:rStyle w:val="HTML"/>
              </w:rPr>
              <w:t>труда</w:t>
            </w:r>
            <w:r w:rsidRPr="00E21680">
              <w:t xml:space="preserve"> </w:t>
            </w:r>
            <w:r w:rsidRPr="00E21680">
              <w:br/>
              <w:t xml:space="preserve">и социальной защиты </w:t>
            </w:r>
            <w:r w:rsidRPr="00E21680">
              <w:br/>
              <w:t>Республики Беларусь</w:t>
            </w:r>
            <w:r w:rsidRPr="00E21680">
              <w:br/>
            </w:r>
            <w:r w:rsidRPr="00E21680">
              <w:rPr>
                <w:rStyle w:val="HTML"/>
              </w:rPr>
              <w:t>07</w:t>
            </w:r>
            <w:r w:rsidRPr="00E21680">
              <w:t>.</w:t>
            </w:r>
            <w:r w:rsidRPr="00E21680">
              <w:rPr>
                <w:rStyle w:val="HTML"/>
              </w:rPr>
              <w:t>05</w:t>
            </w:r>
            <w:r w:rsidRPr="00E21680">
              <w:t>.</w:t>
            </w:r>
            <w:r w:rsidRPr="00E21680">
              <w:rPr>
                <w:rStyle w:val="HTML"/>
              </w:rPr>
              <w:t>2020</w:t>
            </w:r>
            <w:r w:rsidRPr="00E21680">
              <w:t xml:space="preserve"> № </w:t>
            </w:r>
            <w:r w:rsidRPr="00E21680">
              <w:rPr>
                <w:rStyle w:val="HTML"/>
              </w:rPr>
              <w:t>46</w:t>
            </w:r>
            <w:r w:rsidRPr="00E21680">
              <w:t xml:space="preserve">) 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39" w:name="a88"/>
      <w:bookmarkEnd w:id="39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lastRenderedPageBreak/>
        <w:t>Реквизиты бланка</w:t>
      </w:r>
    </w:p>
    <w:p w:rsidR="00E21680" w:rsidRPr="00E21680" w:rsidRDefault="00E21680" w:rsidP="00E21680">
      <w:pPr>
        <w:pStyle w:val="newncpi0"/>
      </w:pPr>
      <w:r w:rsidRPr="00E21680">
        <w:t>(угловой штамп)</w:t>
      </w:r>
    </w:p>
    <w:p w:rsidR="00E21680" w:rsidRPr="00E21680" w:rsidRDefault="00E21680" w:rsidP="00E21680">
      <w:pPr>
        <w:pStyle w:val="titlep"/>
      </w:pPr>
      <w:r w:rsidRPr="00E21680">
        <w:t>СПРАВКА</w:t>
      </w:r>
      <w:r w:rsidRPr="00E21680">
        <w:br/>
        <w:t xml:space="preserve">о размере заработной платы (денежного довольствия, </w:t>
      </w:r>
      <w:r w:rsidRPr="00E21680">
        <w:br/>
        <w:t>ежемесячного денежного содержания)</w:t>
      </w:r>
    </w:p>
    <w:p w:rsidR="00E21680" w:rsidRPr="00E21680" w:rsidRDefault="00E21680" w:rsidP="00E21680">
      <w:pPr>
        <w:pStyle w:val="newncpi0"/>
        <w:jc w:val="center"/>
      </w:pPr>
      <w:r w:rsidRPr="00E21680">
        <w:t>____________ № ____</w:t>
      </w:r>
    </w:p>
    <w:p w:rsidR="00E21680" w:rsidRPr="00E21680" w:rsidRDefault="00E21680" w:rsidP="00E21680">
      <w:pPr>
        <w:pStyle w:val="undline"/>
        <w:ind w:left="4111"/>
      </w:pPr>
      <w:r w:rsidRPr="00E21680">
        <w:t>(дата)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5281"/>
      </w:tblGrid>
      <w:tr w:rsidR="00E21680" w:rsidRPr="00E21680" w:rsidTr="00E21680">
        <w:trPr>
          <w:trHeight w:val="24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</w:t>
            </w: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Адресат _____________________________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left="420"/>
            </w:pPr>
            <w:r w:rsidRPr="00E21680">
              <w:t>(место выдачи справки)</w:t>
            </w:r>
          </w:p>
        </w:tc>
        <w:tc>
          <w:tcPr>
            <w:tcW w:w="27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собственное имя, отчество (если таковое имеется)</w:t>
      </w:r>
    </w:p>
    <w:p w:rsidR="00E21680" w:rsidRPr="00E21680" w:rsidRDefault="00E21680" w:rsidP="00E21680">
      <w:pPr>
        <w:pStyle w:val="newncpi0"/>
      </w:pPr>
      <w:r w:rsidRPr="00E21680">
        <w:t>работает (проходит службу) в ___________________________________________________</w:t>
      </w:r>
    </w:p>
    <w:p w:rsidR="00E21680" w:rsidRPr="00E21680" w:rsidRDefault="00E21680" w:rsidP="00E21680">
      <w:pPr>
        <w:pStyle w:val="undline"/>
        <w:ind w:left="4678"/>
      </w:pPr>
      <w:r w:rsidRPr="00E21680">
        <w:t>(полное наименование организации)</w:t>
      </w:r>
    </w:p>
    <w:p w:rsidR="00E21680" w:rsidRPr="00E21680" w:rsidRDefault="00E21680" w:rsidP="00E21680">
      <w:pPr>
        <w:pStyle w:val="newncpi0"/>
      </w:pPr>
      <w:r w:rsidRPr="00E21680">
        <w:t>в должности служащего (профессии рабочего), государственной или воинской должности, должности рядового и начальствующего состава ___________________________________</w:t>
      </w:r>
    </w:p>
    <w:p w:rsidR="00E21680" w:rsidRPr="00E21680" w:rsidRDefault="00E21680" w:rsidP="00E21680">
      <w:pPr>
        <w:pStyle w:val="undline"/>
        <w:ind w:left="6237"/>
      </w:pPr>
      <w:r w:rsidRPr="00E21680">
        <w:t>(наименование должности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служащего (профессии рабочего), государственной или воинской должности, </w:t>
      </w:r>
      <w:r w:rsidRPr="00E21680">
        <w:br/>
        <w:t>должности рядового и начальствующего состава)</w:t>
      </w:r>
    </w:p>
    <w:p w:rsidR="00E21680" w:rsidRPr="00E21680" w:rsidRDefault="00E21680" w:rsidP="00E21680">
      <w:pPr>
        <w:pStyle w:val="newncpi0"/>
      </w:pPr>
      <w:r w:rsidRPr="00E21680">
        <w:t>Заработная плата (денежное довольствие, ежемесячное денежное содержание)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(фамилия, инициалы)</w:t>
      </w:r>
    </w:p>
    <w:p w:rsidR="00E21680" w:rsidRPr="00E21680" w:rsidRDefault="00E21680" w:rsidP="00E21680">
      <w:pPr>
        <w:pStyle w:val="newncpi0"/>
      </w:pPr>
      <w:r w:rsidRPr="00E21680">
        <w:t>составила:</w:t>
      </w:r>
    </w:p>
    <w:p w:rsidR="00E21680" w:rsidRPr="00E21680" w:rsidRDefault="00E21680" w:rsidP="00E21680">
      <w:pPr>
        <w:pStyle w:val="newncpi0"/>
      </w:pPr>
      <w:r w:rsidRPr="00E2168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774"/>
        <w:gridCol w:w="907"/>
        <w:gridCol w:w="573"/>
        <w:gridCol w:w="795"/>
        <w:gridCol w:w="471"/>
        <w:gridCol w:w="620"/>
        <w:gridCol w:w="610"/>
        <w:gridCol w:w="753"/>
        <w:gridCol w:w="1008"/>
        <w:gridCol w:w="898"/>
        <w:gridCol w:w="791"/>
        <w:gridCol w:w="884"/>
      </w:tblGrid>
      <w:tr w:rsidR="00E21680" w:rsidRPr="00E21680" w:rsidTr="00E21680">
        <w:trPr>
          <w:trHeight w:val="240"/>
        </w:trPr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Год*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Январь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Февраль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Март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Апрель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Май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Июнь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Июль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Август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Сентябрь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Октябрь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Ноябрь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1680" w:rsidRPr="00E21680" w:rsidRDefault="00E21680">
            <w:pPr>
              <w:pStyle w:val="table10"/>
              <w:jc w:val="center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Декабрь</w:t>
            </w:r>
          </w:p>
        </w:tc>
      </w:tr>
      <w:tr w:rsidR="00E21680" w:rsidRPr="00E21680" w:rsidTr="00E21680">
        <w:trPr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</w:tr>
      <w:tr w:rsidR="00E21680" w:rsidRPr="00E21680" w:rsidTr="00E21680">
        <w:trPr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Дни*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table10"/>
              <w:rPr>
                <w:sz w:val="18"/>
                <w:szCs w:val="18"/>
              </w:rPr>
            </w:pPr>
            <w:r w:rsidRPr="00E21680">
              <w:rPr>
                <w:sz w:val="18"/>
                <w:szCs w:val="18"/>
              </w:rPr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Всего _______________________________________________________________________</w:t>
      </w:r>
    </w:p>
    <w:p w:rsidR="00E21680" w:rsidRPr="00E21680" w:rsidRDefault="00E21680" w:rsidP="00E21680">
      <w:pPr>
        <w:pStyle w:val="undline"/>
        <w:ind w:left="3828"/>
      </w:pPr>
      <w:r w:rsidRPr="00E21680">
        <w:t>(цифрами и прописью)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newncpi0"/>
      </w:pPr>
      <w:r w:rsidRPr="00E21680">
        <w:t>Срок действия справки – бессрочно.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4089"/>
        <w:gridCol w:w="3225"/>
      </w:tblGrid>
      <w:tr w:rsidR="00E21680" w:rsidRPr="00E21680" w:rsidTr="00E21680"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lastRenderedPageBreak/>
              <w:t xml:space="preserve">Руководитель 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_______________________</w:t>
            </w:r>
          </w:p>
        </w:tc>
      </w:tr>
      <w:tr w:rsidR="00E21680" w:rsidRPr="00E21680" w:rsidTr="00E21680"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right="330"/>
              <w:jc w:val="right"/>
            </w:pPr>
            <w:r w:rsidRPr="00E21680">
              <w:t>(инициалы, фамилия)</w:t>
            </w:r>
          </w:p>
        </w:tc>
      </w:tr>
      <w:tr w:rsidR="00E21680" w:rsidRPr="00E21680" w:rsidTr="00E21680"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Главный бухгалтер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right"/>
            </w:pPr>
            <w:r w:rsidRPr="00E21680">
              <w:t>_______________________</w:t>
            </w:r>
          </w:p>
        </w:tc>
      </w:tr>
      <w:tr w:rsidR="00E21680" w:rsidRPr="00E21680" w:rsidTr="00E21680"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ind w:right="330"/>
              <w:jc w:val="right"/>
            </w:pPr>
            <w:r w:rsidRPr="00E21680">
              <w:t>(инициалы, фамилия)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snoskiline"/>
      </w:pPr>
      <w:r w:rsidRPr="00E21680">
        <w:t>______________________________</w:t>
      </w:r>
    </w:p>
    <w:p w:rsidR="00E21680" w:rsidRPr="00E21680" w:rsidRDefault="00E21680" w:rsidP="00E21680">
      <w:pPr>
        <w:pStyle w:val="snoski"/>
        <w:spacing w:after="240"/>
      </w:pPr>
      <w:bookmarkStart w:id="40" w:name="a92"/>
      <w:bookmarkEnd w:id="40"/>
      <w:r w:rsidRPr="00E21680">
        <w:t>* При оформлении справки для исчисления пособий по временной нетрудоспособности и по беременности и родам согласно частям второй и третьей пункта 21 Положения о порядке обеспечения пособиями по временной нетрудоспособности и по беременности и родам, утвержденного постановлением Совета Министров Республики Беларусь от 28 июня 2013 г. № 569 (далее – Положение), указывается сумма заработной платы с учетом пункта 24 Положения и количество календарных дней за соответствующий месяц, применяемых для исчисления пособий с учетом пункта 22 Положения.</w:t>
      </w:r>
    </w:p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673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38"/>
        <w:gridCol w:w="2413"/>
      </w:tblGrid>
      <w:tr w:rsidR="00E21680" w:rsidRPr="00E21680" w:rsidTr="00E2168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"/>
              <w:ind w:firstLine="0"/>
            </w:pPr>
            <w:r w:rsidRPr="00E21680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append1"/>
            </w:pPr>
            <w:bookmarkStart w:id="41" w:name="a15"/>
            <w:bookmarkEnd w:id="41"/>
            <w:r w:rsidRPr="00E21680">
              <w:t>Приложение 14</w:t>
            </w:r>
          </w:p>
          <w:p w:rsidR="00E21680" w:rsidRPr="00E21680" w:rsidRDefault="00E21680">
            <w:pPr>
              <w:pStyle w:val="append"/>
            </w:pPr>
            <w:r w:rsidRPr="00E21680">
              <w:t>к постановлению</w:t>
            </w:r>
            <w:r w:rsidRPr="00E21680">
              <w:br/>
              <w:t>Министерства труда</w:t>
            </w:r>
            <w:r w:rsidRPr="00E21680">
              <w:br/>
              <w:t>и социальной защиты</w:t>
            </w:r>
            <w:r w:rsidRPr="00E21680">
              <w:br/>
              <w:t>Республики Беларусь</w:t>
            </w:r>
          </w:p>
          <w:p w:rsidR="00E21680" w:rsidRPr="00E21680" w:rsidRDefault="00E21680">
            <w:pPr>
              <w:pStyle w:val="append"/>
            </w:pPr>
            <w:r w:rsidRPr="00E21680">
              <w:t>05.10.2010 № 140</w:t>
            </w:r>
          </w:p>
        </w:tc>
      </w:tr>
    </w:tbl>
    <w:p w:rsidR="00E21680" w:rsidRPr="00E21680" w:rsidRDefault="00E21680" w:rsidP="00E21680">
      <w:pPr>
        <w:pStyle w:val="begform"/>
      </w:pPr>
      <w:r w:rsidRPr="00E21680">
        <w:t> </w:t>
      </w:r>
    </w:p>
    <w:p w:rsidR="00E21680" w:rsidRPr="00E21680" w:rsidRDefault="00E21680" w:rsidP="00E21680">
      <w:pPr>
        <w:pStyle w:val="onestring"/>
      </w:pPr>
      <w:bookmarkStart w:id="42" w:name="a89"/>
      <w:bookmarkEnd w:id="42"/>
      <w:r w:rsidRPr="00E21680">
        <w:t>Типовая форма</w:t>
      </w:r>
    </w:p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undline"/>
      </w:pPr>
      <w:r w:rsidRPr="00E21680">
        <w:t>Реквизиты бланка</w:t>
      </w:r>
    </w:p>
    <w:p w:rsidR="00E21680" w:rsidRPr="00E21680" w:rsidRDefault="00E21680" w:rsidP="00E21680">
      <w:pPr>
        <w:pStyle w:val="undline"/>
      </w:pPr>
      <w:r w:rsidRPr="00E21680">
        <w:t>(угловой штамп)</w:t>
      </w:r>
    </w:p>
    <w:p w:rsidR="00E21680" w:rsidRPr="00E21680" w:rsidRDefault="00E21680" w:rsidP="00E21680">
      <w:pPr>
        <w:pStyle w:val="titlep"/>
        <w:spacing w:after="120"/>
      </w:pPr>
      <w:r w:rsidRPr="00E21680">
        <w:t>РАЗРЕШЕНИЕ</w:t>
      </w:r>
      <w:r w:rsidRPr="00E21680">
        <w:br/>
        <w:t>на снятие с учета в органах ГАИ автомобиля с соответствующей модификацией управления, переданного инвалиду в пользование, для реализации или сдачи автомобиля организациям Белорусского государственного объединения по заготовке, переработке и поставке лома и отходов черных и цветных металлов или организациям потребительской кооперации, а также организациям, входящим в состав участников холдинга «</w:t>
      </w:r>
      <w:proofErr w:type="spellStart"/>
      <w:r w:rsidRPr="00E21680">
        <w:t>Белресурсы</w:t>
      </w:r>
      <w:proofErr w:type="spellEnd"/>
      <w:r w:rsidRPr="00E21680">
        <w:t>»</w:t>
      </w:r>
    </w:p>
    <w:p w:rsidR="00E21680" w:rsidRPr="00E21680" w:rsidRDefault="00E21680" w:rsidP="00E21680">
      <w:pPr>
        <w:pStyle w:val="newncpi0"/>
      </w:pPr>
      <w:r w:rsidRPr="00E21680">
        <w:lastRenderedPageBreak/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(орган по труду, занятости и социальной защите по месту жительства инвалида, комитет по труду, занятости 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и социальной защите областного (Минского городского) 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исполнительного комитета)</w:t>
      </w:r>
    </w:p>
    <w:p w:rsidR="00E21680" w:rsidRPr="00E21680" w:rsidRDefault="00E21680" w:rsidP="00E21680">
      <w:pPr>
        <w:pStyle w:val="newncpi0"/>
      </w:pPr>
      <w:r w:rsidRPr="00E21680">
        <w:t>разрешает снять с учета в органах ГАИ и __________________________________________</w:t>
      </w:r>
    </w:p>
    <w:p w:rsidR="00E21680" w:rsidRPr="00E21680" w:rsidRDefault="00E21680" w:rsidP="00E21680">
      <w:pPr>
        <w:pStyle w:val="undline"/>
        <w:ind w:firstLine="4678"/>
      </w:pPr>
      <w:r w:rsidRPr="00E21680">
        <w:t>(организация Белорусского государственного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объединения по заготовке, переработке и поставке лома и отходов черных и цветных металлов,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proofErr w:type="gramStart"/>
      <w:r w:rsidRPr="00E21680">
        <w:t>организация ,</w:t>
      </w:r>
      <w:proofErr w:type="gramEnd"/>
      <w:r w:rsidRPr="00E21680">
        <w:t xml:space="preserve"> входящая в состав участников холдинга «</w:t>
      </w:r>
      <w:proofErr w:type="spellStart"/>
      <w:r w:rsidRPr="00E21680">
        <w:t>Белресурсы</w:t>
      </w:r>
      <w:proofErr w:type="spellEnd"/>
      <w:r w:rsidRPr="00E21680">
        <w:t>»,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организация потребительской кооперации)</w:t>
      </w:r>
    </w:p>
    <w:p w:rsidR="00E21680" w:rsidRPr="00E21680" w:rsidRDefault="00E21680" w:rsidP="00E21680">
      <w:pPr>
        <w:pStyle w:val="newncpi0"/>
      </w:pPr>
      <w:r w:rsidRPr="00E21680">
        <w:t>принять для реализации или сдачи автомобиль ___________________ государственный номер __________ двигатель № _______ ____________ 20__ г., переданный в пользование инвалиду ____________________________________________________________________</w:t>
      </w:r>
    </w:p>
    <w:p w:rsidR="00E21680" w:rsidRPr="00E21680" w:rsidRDefault="00E21680" w:rsidP="00E21680">
      <w:pPr>
        <w:pStyle w:val="undline"/>
        <w:ind w:firstLine="3419"/>
      </w:pPr>
      <w:r w:rsidRPr="00E21680">
        <w:t>(фамилия, собственное имя, отчество (если таковое имеется))</w:t>
      </w:r>
    </w:p>
    <w:p w:rsidR="00E21680" w:rsidRPr="00E21680" w:rsidRDefault="00E21680" w:rsidP="00E21680">
      <w:pPr>
        <w:pStyle w:val="newncpi0"/>
      </w:pPr>
      <w:r w:rsidRPr="00E21680">
        <w:t>проживающему по адресу: ______________________________________________________</w:t>
      </w:r>
    </w:p>
    <w:p w:rsidR="00E21680" w:rsidRPr="00E21680" w:rsidRDefault="00E21680" w:rsidP="00E21680">
      <w:pPr>
        <w:pStyle w:val="newncpi0"/>
      </w:pPr>
      <w:r w:rsidRPr="00E21680">
        <w:t>Средства от утилизации перечислите на расчетный счет _____________________________</w:t>
      </w:r>
    </w:p>
    <w:p w:rsidR="00E21680" w:rsidRPr="00E21680" w:rsidRDefault="00E21680" w:rsidP="00E21680">
      <w:pPr>
        <w:pStyle w:val="undline"/>
        <w:ind w:firstLine="6118"/>
      </w:pPr>
      <w:r w:rsidRPr="00E21680">
        <w:t>(указать текущий (расчетный) счет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органа по труду, занятости и социальной защите по месту жительства инвалида, комитета по труду,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 xml:space="preserve">занятости и социальной защите областного (Минского городского) </w:t>
      </w:r>
    </w:p>
    <w:p w:rsidR="00E21680" w:rsidRPr="00E21680" w:rsidRDefault="00E21680" w:rsidP="00E21680">
      <w:pPr>
        <w:pStyle w:val="newncpi0"/>
      </w:pPr>
      <w:r w:rsidRPr="00E21680">
        <w:t>______________________________________________________________________________</w:t>
      </w:r>
    </w:p>
    <w:p w:rsidR="00E21680" w:rsidRPr="00E21680" w:rsidRDefault="00E21680" w:rsidP="00E21680">
      <w:pPr>
        <w:pStyle w:val="undline"/>
        <w:jc w:val="center"/>
      </w:pPr>
      <w:r w:rsidRPr="00E21680">
        <w:t>исполнительного комитета)</w:t>
      </w:r>
    </w:p>
    <w:p w:rsidR="00E21680" w:rsidRPr="00E21680" w:rsidRDefault="00E21680" w:rsidP="00E21680">
      <w:pPr>
        <w:pStyle w:val="newncpi"/>
      </w:pPr>
      <w:r w:rsidRPr="00E21680">
        <w:t>Срок действия разрешения – 3 месяца.</w:t>
      </w:r>
    </w:p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24"/>
        <w:gridCol w:w="733"/>
        <w:gridCol w:w="1865"/>
        <w:gridCol w:w="678"/>
        <w:gridCol w:w="2851"/>
      </w:tblGrid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____________________________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jc w:val="center"/>
            </w:pPr>
            <w:r w:rsidRPr="00E21680">
              <w:t>_______________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_______________________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(руководитель)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(подпись)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undline"/>
              <w:jc w:val="center"/>
            </w:pPr>
            <w:r w:rsidRPr="00E21680">
              <w:t>(инициалы, фамилия)</w:t>
            </w:r>
          </w:p>
        </w:tc>
      </w:tr>
      <w:tr w:rsidR="00E21680" w:rsidRPr="00E21680" w:rsidTr="00E21680">
        <w:trPr>
          <w:trHeight w:val="240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  <w:ind w:firstLine="544"/>
            </w:pPr>
            <w:r w:rsidRPr="00E21680">
              <w:t>М.П.</w:t>
            </w:r>
            <w:r w:rsidRPr="00E21680">
              <w:rPr>
                <w:vertAlign w:val="superscript"/>
              </w:rPr>
              <w:t>*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680" w:rsidRPr="00E21680" w:rsidRDefault="00E21680">
            <w:pPr>
              <w:pStyle w:val="newncpi0"/>
            </w:pPr>
            <w:r w:rsidRPr="00E21680">
              <w:t> </w:t>
            </w: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E21680" w:rsidRPr="00E21680" w:rsidRDefault="00E21680" w:rsidP="00E21680">
      <w:pPr>
        <w:pStyle w:val="snoskiline"/>
      </w:pPr>
      <w:r w:rsidRPr="00E21680">
        <w:t>______________________________</w:t>
      </w:r>
    </w:p>
    <w:p w:rsidR="00E21680" w:rsidRPr="00E21680" w:rsidRDefault="00E21680" w:rsidP="00E21680">
      <w:pPr>
        <w:pStyle w:val="newncpi"/>
        <w:rPr>
          <w:sz w:val="20"/>
          <w:szCs w:val="20"/>
        </w:rPr>
      </w:pPr>
      <w:bookmarkStart w:id="43" w:name="a78"/>
      <w:bookmarkEnd w:id="43"/>
      <w:r w:rsidRPr="00E21680">
        <w:rPr>
          <w:sz w:val="20"/>
          <w:szCs w:val="20"/>
        </w:rPr>
        <w:lastRenderedPageBreak/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E21680" w:rsidRPr="00E21680" w:rsidRDefault="00E21680" w:rsidP="00E21680">
      <w:pPr>
        <w:pStyle w:val="endform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21680" w:rsidRPr="00E21680" w:rsidTr="00E21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680" w:rsidRPr="00E21680" w:rsidRDefault="00E21680">
            <w:pPr>
              <w:rPr>
                <w:sz w:val="24"/>
                <w:szCs w:val="24"/>
              </w:rPr>
            </w:pPr>
          </w:p>
        </w:tc>
      </w:tr>
    </w:tbl>
    <w:p w:rsidR="00E21680" w:rsidRPr="00E21680" w:rsidRDefault="00E21680" w:rsidP="00E21680">
      <w:pPr>
        <w:pStyle w:val="newncpi"/>
      </w:pPr>
      <w:r w:rsidRPr="00E21680">
        <w:t> </w:t>
      </w:r>
    </w:p>
    <w:p w:rsidR="00202316" w:rsidRDefault="00E21680" w:rsidP="00E21680"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lastRenderedPageBreak/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  <w:r w:rsidRPr="00E21680">
        <w:br/>
      </w:r>
    </w:p>
    <w:sectPr w:rsidR="00202316" w:rsidSect="007E5AAA">
      <w:pgSz w:w="11907" w:h="16840" w:code="9"/>
      <w:pgMar w:top="1134" w:right="567" w:bottom="1134" w:left="1701" w:header="720" w:footer="720" w:gutter="0"/>
      <w:cols w:space="708"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301"/>
  <w:drawingGridVerticalSpacing w:val="20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80"/>
    <w:rsid w:val="0011587C"/>
    <w:rsid w:val="00202316"/>
    <w:rsid w:val="002D588A"/>
    <w:rsid w:val="00491C5B"/>
    <w:rsid w:val="004E10AC"/>
    <w:rsid w:val="006C4D32"/>
    <w:rsid w:val="006F0624"/>
    <w:rsid w:val="007E5AAA"/>
    <w:rsid w:val="00CF4F66"/>
    <w:rsid w:val="00E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54FC0-F272-4DEE-BC55-D988C9F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16"/>
  </w:style>
  <w:style w:type="paragraph" w:styleId="1">
    <w:name w:val="heading 1"/>
    <w:basedOn w:val="a"/>
    <w:link w:val="10"/>
    <w:uiPriority w:val="9"/>
    <w:qFormat/>
    <w:rsid w:val="00E21680"/>
    <w:pPr>
      <w:spacing w:before="360" w:after="360"/>
      <w:ind w:right="2268" w:firstLine="0"/>
      <w:jc w:val="left"/>
      <w:outlineLvl w:val="0"/>
    </w:pPr>
    <w:rPr>
      <w:rFonts w:eastAsia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680"/>
    <w:rPr>
      <w:rFonts w:eastAsia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1680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E21680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E21680"/>
    <w:rPr>
      <w:shd w:val="clear" w:color="auto" w:fill="FFFF00"/>
    </w:rPr>
  </w:style>
  <w:style w:type="paragraph" w:customStyle="1" w:styleId="part">
    <w:name w:val="part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E21680"/>
    <w:pPr>
      <w:spacing w:before="360" w:after="36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E21680"/>
    <w:pPr>
      <w:spacing w:before="360" w:after="360"/>
      <w:ind w:right="2268"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E21680"/>
    <w:pPr>
      <w:spacing w:before="360" w:after="360"/>
      <w:ind w:right="2268"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E21680"/>
    <w:pPr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E21680"/>
    <w:pPr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E21680"/>
    <w:pPr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E21680"/>
    <w:pPr>
      <w:spacing w:after="28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razdel">
    <w:name w:val="razdel"/>
    <w:basedOn w:val="a"/>
    <w:rsid w:val="00E21680"/>
    <w:pPr>
      <w:ind w:firstLine="567"/>
      <w:jc w:val="center"/>
    </w:pPr>
    <w:rPr>
      <w:rFonts w:eastAsia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E21680"/>
    <w:pPr>
      <w:ind w:firstLine="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21680"/>
    <w:pPr>
      <w:spacing w:before="160" w:after="160"/>
      <w:ind w:firstLine="0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E21680"/>
    <w:pPr>
      <w:spacing w:before="360" w:after="360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E21680"/>
    <w:pPr>
      <w:spacing w:before="360"/>
      <w:ind w:firstLine="0"/>
      <w:jc w:val="center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E21680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E21680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E21680"/>
    <w:pPr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odobren1">
    <w:name w:val="odobren1"/>
    <w:basedOn w:val="a"/>
    <w:rsid w:val="00E21680"/>
    <w:pPr>
      <w:spacing w:after="120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comment">
    <w:name w:val="comment"/>
    <w:basedOn w:val="a"/>
    <w:rsid w:val="00E21680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21680"/>
    <w:pPr>
      <w:spacing w:before="160" w:after="160"/>
      <w:ind w:firstLine="567"/>
    </w:pPr>
    <w:rPr>
      <w:rFonts w:eastAsia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21680"/>
    <w:pPr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21680"/>
    <w:pPr>
      <w:spacing w:before="360" w:after="360"/>
      <w:ind w:firstLine="567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21680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E21680"/>
    <w:pPr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E21680"/>
    <w:pPr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prinodobren">
    <w:name w:val="prinodobren"/>
    <w:basedOn w:val="a"/>
    <w:rsid w:val="00E21680"/>
    <w:pPr>
      <w:spacing w:before="360" w:after="36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E216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E21680"/>
    <w:pPr>
      <w:ind w:firstLine="1021"/>
    </w:pPr>
    <w:rPr>
      <w:rFonts w:eastAsia="Times New Roman" w:cs="Times New Roman"/>
      <w:i/>
      <w:iCs/>
      <w:sz w:val="22"/>
      <w:lang w:eastAsia="ru-RU"/>
    </w:rPr>
  </w:style>
  <w:style w:type="paragraph" w:customStyle="1" w:styleId="agreedate">
    <w:name w:val="agreedate"/>
    <w:basedOn w:val="a"/>
    <w:rsid w:val="00E21680"/>
    <w:pPr>
      <w:ind w:firstLine="0"/>
    </w:pPr>
    <w:rPr>
      <w:rFonts w:eastAsia="Times New Roman" w:cs="Times New Roman"/>
      <w:i/>
      <w:iCs/>
      <w:sz w:val="22"/>
      <w:lang w:eastAsia="ru-RU"/>
    </w:rPr>
  </w:style>
  <w:style w:type="paragraph" w:customStyle="1" w:styleId="changeadd">
    <w:name w:val="changeadd"/>
    <w:basedOn w:val="a"/>
    <w:rsid w:val="00E21680"/>
    <w:pPr>
      <w:ind w:left="1134"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21680"/>
    <w:pPr>
      <w:ind w:left="1021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E21680"/>
    <w:pPr>
      <w:spacing w:after="360"/>
      <w:ind w:left="1134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E21680"/>
    <w:pPr>
      <w:spacing w:before="360" w:after="360"/>
      <w:ind w:firstLine="567"/>
      <w:jc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E21680"/>
    <w:pPr>
      <w:spacing w:after="28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E21680"/>
    <w:pPr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E21680"/>
    <w:pPr>
      <w:spacing w:after="120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1680"/>
    <w:pPr>
      <w:spacing w:before="160" w:after="160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E21680"/>
    <w:pPr>
      <w:ind w:left="567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21680"/>
    <w:pPr>
      <w:ind w:firstLine="0"/>
      <w:jc w:val="right"/>
    </w:pPr>
    <w:rPr>
      <w:rFonts w:eastAsia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E21680"/>
    <w:pPr>
      <w:ind w:firstLine="0"/>
      <w:jc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E21680"/>
    <w:pPr>
      <w:spacing w:before="160" w:after="160"/>
      <w:ind w:firstLine="567"/>
    </w:pPr>
    <w:rPr>
      <w:rFonts w:eastAsia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E21680"/>
    <w:pPr>
      <w:spacing w:before="160" w:after="160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1680"/>
    <w:pPr>
      <w:spacing w:before="160" w:after="160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21680"/>
    <w:pPr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E21680"/>
    <w:pPr>
      <w:spacing w:before="120"/>
      <w:ind w:left="1134" w:firstLine="0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E21680"/>
    <w:pPr>
      <w:ind w:left="1134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E21680"/>
    <w:pPr>
      <w:ind w:left="1134"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E21680"/>
    <w:pPr>
      <w:ind w:firstLine="0"/>
      <w:jc w:val="left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E21680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E21680"/>
    <w:pPr>
      <w:ind w:firstLine="56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E21680"/>
    <w:pPr>
      <w:ind w:firstLine="567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E21680"/>
    <w:pPr>
      <w:spacing w:before="360" w:after="360"/>
      <w:ind w:firstLine="567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E21680"/>
    <w:pPr>
      <w:spacing w:before="360" w:after="360"/>
      <w:ind w:firstLine="567"/>
      <w:jc w:val="center"/>
    </w:pPr>
    <w:rPr>
      <w:rFonts w:eastAsia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E21680"/>
    <w:pPr>
      <w:spacing w:before="160" w:after="160"/>
      <w:ind w:left="1134" w:hanging="1134"/>
      <w:jc w:val="left"/>
    </w:pPr>
    <w:rPr>
      <w:rFonts w:eastAsia="Times New Roman" w:cs="Times New Roman"/>
      <w:sz w:val="22"/>
      <w:lang w:eastAsia="ru-RU"/>
    </w:rPr>
  </w:style>
  <w:style w:type="paragraph" w:customStyle="1" w:styleId="gosreg">
    <w:name w:val="gosreg"/>
    <w:basedOn w:val="a"/>
    <w:rsid w:val="00E21680"/>
    <w:pPr>
      <w:ind w:firstLine="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E21680"/>
    <w:pPr>
      <w:spacing w:before="360" w:after="360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E21680"/>
    <w:pPr>
      <w:spacing w:before="360" w:after="36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E21680"/>
    <w:pPr>
      <w:ind w:left="5103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E21680"/>
    <w:pPr>
      <w:spacing w:before="160" w:after="160"/>
      <w:ind w:left="2835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E21680"/>
    <w:pPr>
      <w:ind w:firstLine="567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E21680"/>
    <w:pPr>
      <w:spacing w:before="160" w:after="160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E216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E21680"/>
    <w:pPr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E21680"/>
    <w:pPr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E21680"/>
    <w:pPr>
      <w:ind w:firstLine="0"/>
      <w:jc w:val="left"/>
    </w:pPr>
    <w:rPr>
      <w:rFonts w:eastAsia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E21680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21680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E21680"/>
    <w:pPr>
      <w:ind w:firstLine="567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E21680"/>
    <w:pPr>
      <w:ind w:firstLine="0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E21680"/>
    <w:pPr>
      <w:ind w:firstLine="0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E21680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E21680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0">
    <w:name w:val="s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1">
    <w:name w:val="s2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E2168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8">
    <w:name w:val="s28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4">
    <w:name w:val="s34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5">
    <w:name w:val="s3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6">
    <w:name w:val="s3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7">
    <w:name w:val="s3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8">
    <w:name w:val="s38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1">
    <w:name w:val="s41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2">
    <w:name w:val="s42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3">
    <w:name w:val="s43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5">
    <w:name w:val="s4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6">
    <w:name w:val="s46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7">
    <w:name w:val="s47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8">
    <w:name w:val="s48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49">
    <w:name w:val="s49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0">
    <w:name w:val="s5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1">
    <w:name w:val="s5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2">
    <w:name w:val="s52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3">
    <w:name w:val="s53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4">
    <w:name w:val="s54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5">
    <w:name w:val="s55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6">
    <w:name w:val="s56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7">
    <w:name w:val="s57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8">
    <w:name w:val="s58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0">
    <w:name w:val="s60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E216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3">
    <w:name w:val="s63"/>
    <w:basedOn w:val="a"/>
    <w:rsid w:val="00E216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4">
    <w:name w:val="s64"/>
    <w:basedOn w:val="a"/>
    <w:rsid w:val="00E21680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5">
    <w:name w:val="s65"/>
    <w:basedOn w:val="a"/>
    <w:rsid w:val="00E216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6">
    <w:name w:val="s66"/>
    <w:basedOn w:val="a"/>
    <w:rsid w:val="00E216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7">
    <w:name w:val="s67"/>
    <w:basedOn w:val="a"/>
    <w:rsid w:val="00E21680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8">
    <w:name w:val="s6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69">
    <w:name w:val="s6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0">
    <w:name w:val="s7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1">
    <w:name w:val="s7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2">
    <w:name w:val="s7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3">
    <w:name w:val="s7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4">
    <w:name w:val="s7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5">
    <w:name w:val="s75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6">
    <w:name w:val="s76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7">
    <w:name w:val="s77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8">
    <w:name w:val="s78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79">
    <w:name w:val="s79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0">
    <w:name w:val="s80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1">
    <w:name w:val="s81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2">
    <w:name w:val="s82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3">
    <w:name w:val="s83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4">
    <w:name w:val="s8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5">
    <w:name w:val="s8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6">
    <w:name w:val="s8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7">
    <w:name w:val="s8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8">
    <w:name w:val="s8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89">
    <w:name w:val="s8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0">
    <w:name w:val="s9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1">
    <w:name w:val="s9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2">
    <w:name w:val="s9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3">
    <w:name w:val="s9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4">
    <w:name w:val="s9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5">
    <w:name w:val="s9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6">
    <w:name w:val="s9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7">
    <w:name w:val="s9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8">
    <w:name w:val="s9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99">
    <w:name w:val="s9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0">
    <w:name w:val="s10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1">
    <w:name w:val="s101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2">
    <w:name w:val="s102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3">
    <w:name w:val="s103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4">
    <w:name w:val="s104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5">
    <w:name w:val="s10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6">
    <w:name w:val="s106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7">
    <w:name w:val="s107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8">
    <w:name w:val="s108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09">
    <w:name w:val="s109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0">
    <w:name w:val="s11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1">
    <w:name w:val="s11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2">
    <w:name w:val="s112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3">
    <w:name w:val="s113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4">
    <w:name w:val="s114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5">
    <w:name w:val="s115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6">
    <w:name w:val="s116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7">
    <w:name w:val="s117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8">
    <w:name w:val="s118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19">
    <w:name w:val="s119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0">
    <w:name w:val="s120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1">
    <w:name w:val="s121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2">
    <w:name w:val="s122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3">
    <w:name w:val="s123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4">
    <w:name w:val="s124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5">
    <w:name w:val="s12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6">
    <w:name w:val="s126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7">
    <w:name w:val="s127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8">
    <w:name w:val="s128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29">
    <w:name w:val="s129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0">
    <w:name w:val="s130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1">
    <w:name w:val="s131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2">
    <w:name w:val="s132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3">
    <w:name w:val="s133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4">
    <w:name w:val="s134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5">
    <w:name w:val="s13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6">
    <w:name w:val="s136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7">
    <w:name w:val="s137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8">
    <w:name w:val="s138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39">
    <w:name w:val="s13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0">
    <w:name w:val="s14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1">
    <w:name w:val="s141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2">
    <w:name w:val="s142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3">
    <w:name w:val="s14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4">
    <w:name w:val="s14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5">
    <w:name w:val="s14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6">
    <w:name w:val="s146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7">
    <w:name w:val="s147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8">
    <w:name w:val="s148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49">
    <w:name w:val="s14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0">
    <w:name w:val="s150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1">
    <w:name w:val="s151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2">
    <w:name w:val="s152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3">
    <w:name w:val="s153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4">
    <w:name w:val="s154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5">
    <w:name w:val="s155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6">
    <w:name w:val="s156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7">
    <w:name w:val="s157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8">
    <w:name w:val="s158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59">
    <w:name w:val="s159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0">
    <w:name w:val="s160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1">
    <w:name w:val="s161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2">
    <w:name w:val="s162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3">
    <w:name w:val="s163"/>
    <w:basedOn w:val="a"/>
    <w:rsid w:val="00E2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4">
    <w:name w:val="s164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5">
    <w:name w:val="s16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6">
    <w:name w:val="s166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7">
    <w:name w:val="s167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8">
    <w:name w:val="s168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9">
    <w:name w:val="s169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0">
    <w:name w:val="s170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1">
    <w:name w:val="s171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2">
    <w:name w:val="s172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3">
    <w:name w:val="s173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4">
    <w:name w:val="s174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5">
    <w:name w:val="s175"/>
    <w:basedOn w:val="a"/>
    <w:rsid w:val="00E21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6">
    <w:name w:val="s176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7">
    <w:name w:val="s177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8">
    <w:name w:val="s178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79">
    <w:name w:val="s179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0">
    <w:name w:val="s180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1">
    <w:name w:val="s181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2">
    <w:name w:val="s182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3">
    <w:name w:val="s183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4">
    <w:name w:val="s184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5">
    <w:name w:val="s185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6">
    <w:name w:val="s186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7">
    <w:name w:val="s187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8">
    <w:name w:val="s188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89">
    <w:name w:val="s18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0">
    <w:name w:val="s190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1">
    <w:name w:val="s191"/>
    <w:basedOn w:val="a"/>
    <w:rsid w:val="00E21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2">
    <w:name w:val="s192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3">
    <w:name w:val="s193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4">
    <w:name w:val="s194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5">
    <w:name w:val="s195"/>
    <w:basedOn w:val="a"/>
    <w:rsid w:val="00E2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6">
    <w:name w:val="s196"/>
    <w:basedOn w:val="a"/>
    <w:rsid w:val="00E21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7">
    <w:name w:val="s197"/>
    <w:basedOn w:val="a"/>
    <w:rsid w:val="00E21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8">
    <w:name w:val="s198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9">
    <w:name w:val="s199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0">
    <w:name w:val="s200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1">
    <w:name w:val="s201"/>
    <w:basedOn w:val="a"/>
    <w:rsid w:val="00E2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2">
    <w:name w:val="s202"/>
    <w:basedOn w:val="a"/>
    <w:rsid w:val="00E21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3">
    <w:name w:val="s20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4">
    <w:name w:val="s204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205">
    <w:name w:val="s205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9">
    <w:name w:val="s19"/>
    <w:basedOn w:val="a"/>
    <w:rsid w:val="00E216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2168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2168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2168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E2168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E2168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2168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E2168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2168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21680"/>
    <w:rPr>
      <w:rFonts w:ascii="Symbol" w:hAnsi="Symbol" w:hint="default"/>
    </w:rPr>
  </w:style>
  <w:style w:type="character" w:customStyle="1" w:styleId="onewind3">
    <w:name w:val="onewind3"/>
    <w:basedOn w:val="a0"/>
    <w:rsid w:val="00E21680"/>
    <w:rPr>
      <w:rFonts w:ascii="Wingdings 3" w:hAnsi="Wingdings 3" w:hint="default"/>
    </w:rPr>
  </w:style>
  <w:style w:type="character" w:customStyle="1" w:styleId="onewind2">
    <w:name w:val="onewind2"/>
    <w:basedOn w:val="a0"/>
    <w:rsid w:val="00E21680"/>
    <w:rPr>
      <w:rFonts w:ascii="Wingdings 2" w:hAnsi="Wingdings 2" w:hint="default"/>
    </w:rPr>
  </w:style>
  <w:style w:type="character" w:customStyle="1" w:styleId="onewind">
    <w:name w:val="onewind"/>
    <w:basedOn w:val="a0"/>
    <w:rsid w:val="00E21680"/>
    <w:rPr>
      <w:rFonts w:ascii="Wingdings" w:hAnsi="Wingdings" w:hint="default"/>
    </w:rPr>
  </w:style>
  <w:style w:type="character" w:customStyle="1" w:styleId="rednoun">
    <w:name w:val="rednoun"/>
    <w:basedOn w:val="a0"/>
    <w:rsid w:val="00E21680"/>
  </w:style>
  <w:style w:type="character" w:customStyle="1" w:styleId="post">
    <w:name w:val="post"/>
    <w:basedOn w:val="a0"/>
    <w:rsid w:val="00E2168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2168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E2168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2168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21680"/>
    <w:rPr>
      <w:rFonts w:ascii="Arial" w:hAnsi="Arial" w:cs="Arial" w:hint="default"/>
    </w:rPr>
  </w:style>
  <w:style w:type="table" w:customStyle="1" w:styleId="tablencpi">
    <w:name w:val="tablencpi"/>
    <w:basedOn w:val="a1"/>
    <w:rsid w:val="00E21680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F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a.bagdanovich</dc:creator>
  <cp:lastModifiedBy>user</cp:lastModifiedBy>
  <cp:revision>3</cp:revision>
  <cp:lastPrinted>2020-10-05T11:40:00Z</cp:lastPrinted>
  <dcterms:created xsi:type="dcterms:W3CDTF">2021-04-07T08:03:00Z</dcterms:created>
  <dcterms:modified xsi:type="dcterms:W3CDTF">2025-04-22T09:37:00Z</dcterms:modified>
</cp:coreProperties>
</file>