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01" w:rsidRPr="00BD3101" w:rsidRDefault="00962379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CC6F88" w:rsidRPr="00D02314" w:rsidRDefault="00D02314" w:rsidP="00BD3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 xml:space="preserve">Жанры </w:t>
      </w:r>
      <w:r w:rsidR="00962379">
        <w:rPr>
          <w:rFonts w:ascii="Times New Roman" w:hAnsi="Times New Roman" w:cs="Times New Roman"/>
          <w:sz w:val="32"/>
          <w:szCs w:val="32"/>
          <w:lang w:val="be-BY"/>
        </w:rPr>
        <w:t>жывапісу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="00242086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D02314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962379">
        <w:rPr>
          <w:rFonts w:ascii="Times New Roman" w:hAnsi="Times New Roman" w:cs="Times New Roman"/>
          <w:sz w:val="32"/>
          <w:szCs w:val="32"/>
          <w:lang w:val="be-BY"/>
        </w:rPr>
        <w:t>Вядомыя ў свеце нацыянальныя фестывалі</w:t>
      </w:r>
      <w:r w:rsidR="00076F5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="00580D0E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96237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D02314" w:rsidRPr="00D02314" w:rsidRDefault="00962379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962379" w:rsidRDefault="00962379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жывапісу.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мастацтва.</w:t>
      </w:r>
    </w:p>
    <w:p w:rsidR="00962379" w:rsidRPr="00962379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Вядомыя ў свеце нацыянальныя фестывалі.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D02314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 xml:space="preserve">Пытанні да гульні “Марскі бой”. 6 кл. 4 чв. У радку, які адпавядае нумару пытання, знайдзіце… 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жывапісу.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Часавыя віды мастацтва.</w:t>
      </w:r>
    </w:p>
    <w:p w:rsidR="00962379" w:rsidRPr="00962379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літаратуры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Вядомыя ў свеце нацыянальныя фестывалі.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Замкі і палацы Беларусі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Паводле падання, заснавальнік(-і) Кіева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Героі беларускай міфалогіі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7D1F62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Беларускі(-ія) мастак(і)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D02314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Пазнавальныя (-ая) тэлепраграмы(-а)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Творы і стваральнікі (кінамастацтва)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62379" w:rsidRPr="00BD3101" w:rsidRDefault="00962379" w:rsidP="0096237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962379" w:rsidRPr="00BD3101" w:rsidSect="005E1B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4B9"/>
    <w:multiLevelType w:val="hybridMultilevel"/>
    <w:tmpl w:val="9260ED24"/>
    <w:lvl w:ilvl="0" w:tplc="A776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3315C"/>
    <w:multiLevelType w:val="hybridMultilevel"/>
    <w:tmpl w:val="8410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0427"/>
    <w:multiLevelType w:val="hybridMultilevel"/>
    <w:tmpl w:val="4FEC7152"/>
    <w:lvl w:ilvl="0" w:tplc="C24EC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354D"/>
    <w:multiLevelType w:val="hybridMultilevel"/>
    <w:tmpl w:val="28A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23A4"/>
    <w:multiLevelType w:val="hybridMultilevel"/>
    <w:tmpl w:val="994A19F6"/>
    <w:lvl w:ilvl="0" w:tplc="7DF0E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88"/>
    <w:rsid w:val="0002407E"/>
    <w:rsid w:val="00076F52"/>
    <w:rsid w:val="00242086"/>
    <w:rsid w:val="002A53E5"/>
    <w:rsid w:val="002C4DC5"/>
    <w:rsid w:val="002C5AFA"/>
    <w:rsid w:val="004D32C5"/>
    <w:rsid w:val="00580D0E"/>
    <w:rsid w:val="005E1B23"/>
    <w:rsid w:val="007D1F62"/>
    <w:rsid w:val="008474F1"/>
    <w:rsid w:val="00962379"/>
    <w:rsid w:val="00B22B90"/>
    <w:rsid w:val="00BD3101"/>
    <w:rsid w:val="00C54456"/>
    <w:rsid w:val="00C74A7A"/>
    <w:rsid w:val="00CC6F88"/>
    <w:rsid w:val="00D02314"/>
    <w:rsid w:val="00E406C9"/>
    <w:rsid w:val="00E75252"/>
    <w:rsid w:val="00E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4543-1DEB-4491-BFF0-9E4E7D99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2024-01-16T15:53:00Z</dcterms:created>
  <dcterms:modified xsi:type="dcterms:W3CDTF">2024-01-16T15:53:00Z</dcterms:modified>
</cp:coreProperties>
</file>