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6C" w:rsidRDefault="00B9246C" w:rsidP="006B2E2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bookmarkStart w:id="0" w:name="_GoBack"/>
      <w:bookmarkEnd w:id="0"/>
    </w:p>
    <w:p w:rsidR="00B9246C" w:rsidRDefault="00B9246C" w:rsidP="006B2E2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</w:p>
    <w:p w:rsidR="00B9246C" w:rsidRDefault="00B9246C" w:rsidP="006B2E2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</w:p>
    <w:p w:rsidR="009044DA" w:rsidRPr="009B16C2" w:rsidRDefault="009B16C2" w:rsidP="006B2E25">
      <w:pPr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lang w:val="be-BY"/>
        </w:rPr>
      </w:pPr>
      <w:r>
        <w:rPr>
          <w:noProof/>
          <w:lang w:eastAsia="ru-RU"/>
        </w:rPr>
        <w:drawing>
          <wp:inline distT="0" distB="0" distL="0" distR="0" wp14:anchorId="16DFF701" wp14:editId="29139225">
            <wp:extent cx="381000" cy="379589"/>
            <wp:effectExtent l="0" t="0" r="0" b="1905"/>
            <wp:docPr id="8" name="Рисунок 8" descr="https://thumbs.dreamstime.com/z/early-slavic-symbols-famaly-amulet-white-background-early-slavic-symbols-famaly-14120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early-slavic-symbols-famaly-amulet-white-background-early-slavic-symbols-famaly-1412004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8" t="5737" r="6378" b="10853"/>
                    <a:stretch/>
                  </pic:blipFill>
                  <pic:spPr bwMode="auto">
                    <a:xfrm>
                      <a:off x="0" y="0"/>
                      <a:ext cx="380547" cy="37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</w:t>
      </w:r>
      <w:r w:rsidR="006B2E25" w:rsidRPr="00B9246C">
        <w:rPr>
          <w:rFonts w:ascii="Times New Roman" w:hAnsi="Times New Roman" w:cs="Times New Roman"/>
          <w:b/>
          <w:color w:val="00B050"/>
          <w:sz w:val="44"/>
          <w:szCs w:val="44"/>
        </w:rPr>
        <w:t>МАЛАЯ РАДЗ</w:t>
      </w:r>
      <w:r w:rsidR="006B2E25" w:rsidRPr="00B9246C">
        <w:rPr>
          <w:rFonts w:ascii="Times New Roman" w:hAnsi="Times New Roman" w:cs="Times New Roman"/>
          <w:b/>
          <w:color w:val="00B050"/>
          <w:sz w:val="44"/>
          <w:szCs w:val="44"/>
          <w:lang w:val="be-BY"/>
        </w:rPr>
        <w:t>І</w:t>
      </w:r>
      <w:r w:rsidR="006B2E25" w:rsidRPr="00B9246C">
        <w:rPr>
          <w:rFonts w:ascii="Times New Roman" w:hAnsi="Times New Roman" w:cs="Times New Roman"/>
          <w:b/>
          <w:color w:val="00B050"/>
          <w:sz w:val="44"/>
          <w:szCs w:val="44"/>
        </w:rPr>
        <w:t>МА ВЯЛ</w:t>
      </w:r>
      <w:r w:rsidR="006B2E25" w:rsidRPr="00B9246C">
        <w:rPr>
          <w:rFonts w:ascii="Times New Roman" w:hAnsi="Times New Roman" w:cs="Times New Roman"/>
          <w:b/>
          <w:color w:val="00B050"/>
          <w:sz w:val="44"/>
          <w:szCs w:val="44"/>
          <w:lang w:val="be-BY"/>
        </w:rPr>
        <w:t>І</w:t>
      </w:r>
      <w:r w:rsidR="006B2E25" w:rsidRPr="00B9246C">
        <w:rPr>
          <w:rFonts w:ascii="Times New Roman" w:hAnsi="Times New Roman" w:cs="Times New Roman"/>
          <w:b/>
          <w:color w:val="00B050"/>
          <w:sz w:val="44"/>
          <w:szCs w:val="44"/>
        </w:rPr>
        <w:t>К</w:t>
      </w:r>
      <w:r w:rsidR="006B2E25" w:rsidRPr="00B9246C">
        <w:rPr>
          <w:rFonts w:ascii="Times New Roman" w:hAnsi="Times New Roman" w:cs="Times New Roman"/>
          <w:b/>
          <w:color w:val="00B050"/>
          <w:sz w:val="44"/>
          <w:szCs w:val="44"/>
          <w:lang w:val="be-BY"/>
        </w:rPr>
        <w:t>І</w:t>
      </w:r>
      <w:r w:rsidR="006B2E25" w:rsidRPr="00B9246C">
        <w:rPr>
          <w:rFonts w:ascii="Times New Roman" w:hAnsi="Times New Roman" w:cs="Times New Roman"/>
          <w:b/>
          <w:color w:val="00B050"/>
          <w:sz w:val="44"/>
          <w:szCs w:val="44"/>
        </w:rPr>
        <w:t>Х ЛЮДЗЕЙ</w:t>
      </w:r>
      <w:r w:rsidR="006B2E25" w:rsidRPr="00B9246C">
        <w:rPr>
          <w:rFonts w:ascii="Times New Roman" w:hAnsi="Times New Roman" w:cs="Times New Roman"/>
          <w:b/>
          <w:color w:val="00B050"/>
          <w:sz w:val="32"/>
          <w:szCs w:val="32"/>
          <w:lang w:val="be-BY"/>
        </w:rPr>
        <w:t xml:space="preserve"> </w:t>
      </w:r>
      <w:r w:rsidRPr="00B9246C">
        <w:rPr>
          <w:noProof/>
          <w:color w:val="00B050"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381000" cy="379589"/>
            <wp:effectExtent l="0" t="0" r="0" b="1905"/>
            <wp:docPr id="2" name="Рисунок 2" descr="https://thumbs.dreamstime.com/z/early-slavic-symbols-famaly-amulet-white-background-early-slavic-symbols-famaly-14120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early-slavic-symbols-famaly-amulet-white-background-early-slavic-symbols-famaly-1412004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8" t="5737" r="6378" b="10853"/>
                    <a:stretch/>
                  </pic:blipFill>
                  <pic:spPr bwMode="auto">
                    <a:xfrm>
                      <a:off x="0" y="0"/>
                      <a:ext cx="380547" cy="37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2213"/>
        <w:gridCol w:w="2152"/>
        <w:gridCol w:w="2035"/>
        <w:gridCol w:w="1953"/>
        <w:gridCol w:w="1924"/>
      </w:tblGrid>
      <w:tr w:rsidR="00652633" w:rsidTr="00AE4729">
        <w:tc>
          <w:tcPr>
            <w:tcW w:w="420" w:type="dxa"/>
          </w:tcPr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  <w:vAlign w:val="bottom"/>
          </w:tcPr>
          <w:p w:rsidR="00652633" w:rsidRPr="00652633" w:rsidRDefault="00652633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Варшава</w:t>
            </w:r>
          </w:p>
        </w:tc>
        <w:tc>
          <w:tcPr>
            <w:tcW w:w="2008" w:type="dxa"/>
            <w:vAlign w:val="bottom"/>
          </w:tcPr>
          <w:p w:rsidR="00652633" w:rsidRPr="00652633" w:rsidRDefault="00652633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Гродна</w:t>
            </w:r>
          </w:p>
        </w:tc>
        <w:tc>
          <w:tcPr>
            <w:tcW w:w="2059" w:type="dxa"/>
            <w:vAlign w:val="bottom"/>
          </w:tcPr>
          <w:p w:rsidR="00652633" w:rsidRPr="00652633" w:rsidRDefault="00652633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Прага</w:t>
            </w:r>
          </w:p>
        </w:tc>
        <w:tc>
          <w:tcPr>
            <w:tcW w:w="2000" w:type="dxa"/>
            <w:vAlign w:val="bottom"/>
          </w:tcPr>
          <w:p w:rsidR="00652633" w:rsidRPr="00652633" w:rsidRDefault="00652633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Тураў</w:t>
            </w:r>
          </w:p>
        </w:tc>
        <w:tc>
          <w:tcPr>
            <w:tcW w:w="1982" w:type="dxa"/>
          </w:tcPr>
          <w:p w:rsidR="00652633" w:rsidRPr="00652633" w:rsidRDefault="00652633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652633" w:rsidRDefault="00652633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652633" w:rsidRPr="00652633" w:rsidRDefault="00652633" w:rsidP="00652633">
            <w:pPr>
              <w:rPr>
                <w:sz w:val="44"/>
                <w:szCs w:val="44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Слонім</w:t>
            </w:r>
          </w:p>
        </w:tc>
      </w:tr>
      <w:tr w:rsidR="009044DA" w:rsidTr="00AE4729">
        <w:tc>
          <w:tcPr>
            <w:tcW w:w="420" w:type="dxa"/>
          </w:tcPr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044DA" w:rsidRPr="00652633" w:rsidRDefault="006B2E2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</w:tcPr>
          <w:p w:rsidR="009044DA" w:rsidRPr="00652633" w:rsidRDefault="009044DA">
            <w:pPr>
              <w:rPr>
                <w:sz w:val="44"/>
                <w:szCs w:val="44"/>
                <w:lang w:val="be-BY"/>
              </w:rPr>
            </w:pPr>
          </w:p>
          <w:p w:rsidR="009044DA" w:rsidRPr="00652633" w:rsidRDefault="00652633" w:rsidP="009044DA">
            <w:pPr>
              <w:rPr>
                <w:sz w:val="44"/>
                <w:szCs w:val="44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Ялта</w:t>
            </w:r>
          </w:p>
        </w:tc>
        <w:tc>
          <w:tcPr>
            <w:tcW w:w="2008" w:type="dxa"/>
            <w:shd w:val="clear" w:color="auto" w:fill="D99594" w:themeFill="accent2" w:themeFillTint="99"/>
          </w:tcPr>
          <w:p w:rsidR="00652633" w:rsidRPr="00652633" w:rsidRDefault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652633" w:rsidRPr="00652633" w:rsidRDefault="00652633">
            <w:pPr>
              <w:rPr>
                <w:sz w:val="44"/>
                <w:szCs w:val="44"/>
                <w:lang w:val="be-BY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Мінск</w:t>
            </w:r>
          </w:p>
        </w:tc>
        <w:tc>
          <w:tcPr>
            <w:tcW w:w="2059" w:type="dxa"/>
          </w:tcPr>
          <w:p w:rsidR="00652633" w:rsidRPr="00652633" w:rsidRDefault="00AE4729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A4150" wp14:editId="77788D86">
                      <wp:simplePos x="0" y="0"/>
                      <wp:positionH relativeFrom="column">
                        <wp:posOffset>525508</wp:posOffset>
                      </wp:positionH>
                      <wp:positionV relativeFrom="paragraph">
                        <wp:posOffset>293279</wp:posOffset>
                      </wp:positionV>
                      <wp:extent cx="0" cy="2209800"/>
                      <wp:effectExtent l="19050" t="0" r="1905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4pt,23.1pt" to="41.4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DH7QEAAPYDAAAOAAAAZHJzL2Uyb0RvYy54bWysU0uO1DAQ3SNxB8t7Oh8k1ESdnsWMYIOg&#10;xecAHsfuWPJPtumkd8AaqY/AFViANNIAZ0huRNkJmREgIRAbp1yu96peVWVz1iuJDsx5YXSNi1WO&#10;EdPUNELva/zq5aN7a4x8ILoh0mhW4yPz+Gx7986msxUrTWtkwxwCEu2rzta4DcFWWeZpyxTxK2OZ&#10;hkdunCIBrm6fNY50wK5kVub5g6wzrrHOUOY9eC+mR7xN/JwzGp5x7llAssZQW0inS+dlPLPthlR7&#10;R2wr6FwG+YcqFBEaki5UFyQQ9NqJX6iUoM54w8OKGpUZzgVlSQOoKfKf1LxoiWVJCzTH26VN/v/R&#10;0qeHnUOigdlhpImCEQ0fxjfjafgyfBxPaHw7fBs+D5+Gq+HrcDW+A/t6fA92fByuZ/cJFbGTnfUV&#10;EJ7rnZtv3u5cbEvPnYpfEIz61P3j0n3WB0QnJwVvWeYP13maTHYDtM6Hx8woFI0aS6FjY0hFDk98&#10;gGQQ+iMkuqVGXY3vr4uZKFY21ZKscJRsCnvOOKiH7EWiS3vHzqVDBwIbQyhlOpRRGySQGqIjjAsp&#10;F2D+Z+AcH6Es7eTfgBdEymx0WMBKaON+lz30aRxQMp/iofxbuqN5aZpjmlJ6gOVKCucfIW7v7XuC&#10;3/yu2+8AAAD//wMAUEsDBBQABgAIAAAAIQBR/y3U3QAAAAgBAAAPAAAAZHJzL2Rvd25yZXYueG1s&#10;TI8xT8MwFIR3JP6D9ZDYqEOoohLyUiEEA0xtYGB8iR9x1NhOY7cJ/fW4LDCe7nT3XbGeTS+OPPrO&#10;WYTbRQKCbeNUZ1uEj/eXmxUIH8gq6p1lhG/2sC4vLwrKlZvslo9VaEUssT4nBB3CkEvpG82G/MIN&#10;bKP35UZDIcqxlWqkKZabXqZJkklDnY0LmgZ+0tzsqoNBeK532WmzCa+nZNBp9fZJzX7aI15fzY8P&#10;IALP4S8MZ/yIDmVkqt3BKi96hFUayQPCMktBRP9X1wh398sUZFnI/wfKHwAAAP//AwBQSwECLQAU&#10;AAYACAAAACEAtoM4kv4AAADhAQAAEwAAAAAAAAAAAAAAAAAAAAAAW0NvbnRlbnRfVHlwZXNdLnht&#10;bFBLAQItABQABgAIAAAAIQA4/SH/1gAAAJQBAAALAAAAAAAAAAAAAAAAAC8BAABfcmVscy8ucmVs&#10;c1BLAQItABQABgAIAAAAIQBqWhDH7QEAAPYDAAAOAAAAAAAAAAAAAAAAAC4CAABkcnMvZTJvRG9j&#10;LnhtbFBLAQItABQABgAIAAAAIQBR/y3U3QAAAAgBAAAPAAAAAAAAAAAAAAAAAEcEAABkcnMvZG93&#10;bnJldi54bWxQSwUGAAAAAAQABADzAAAAUQUAAAAA&#10;" strokecolor="#bc4542 [3045]" strokeweight="3pt"/>
                  </w:pict>
                </mc:Fallback>
              </mc:AlternateContent>
            </w:r>
            <w:r w:rsidR="00652633"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 xml:space="preserve">вёска </w:t>
            </w:r>
          </w:p>
          <w:p w:rsidR="009044DA" w:rsidRPr="00652633" w:rsidRDefault="00652633" w:rsidP="00652633">
            <w:pPr>
              <w:rPr>
                <w:sz w:val="44"/>
                <w:szCs w:val="44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Вязынка</w:t>
            </w:r>
          </w:p>
        </w:tc>
        <w:tc>
          <w:tcPr>
            <w:tcW w:w="2000" w:type="dxa"/>
            <w:shd w:val="clear" w:color="auto" w:fill="D99594" w:themeFill="accent2" w:themeFillTint="99"/>
          </w:tcPr>
          <w:p w:rsidR="009044DA" w:rsidRPr="00652633" w:rsidRDefault="009044DA">
            <w:pPr>
              <w:rPr>
                <w:sz w:val="44"/>
                <w:szCs w:val="44"/>
                <w:lang w:val="be-BY"/>
              </w:rPr>
            </w:pPr>
          </w:p>
          <w:p w:rsidR="009044DA" w:rsidRPr="00652633" w:rsidRDefault="00652633">
            <w:pPr>
              <w:rPr>
                <w:sz w:val="44"/>
                <w:szCs w:val="44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Орша</w:t>
            </w:r>
          </w:p>
        </w:tc>
        <w:tc>
          <w:tcPr>
            <w:tcW w:w="1982" w:type="dxa"/>
          </w:tcPr>
          <w:p w:rsidR="00652633" w:rsidRDefault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9044DA" w:rsidRPr="00652633" w:rsidRDefault="00652633">
            <w:pPr>
              <w:rPr>
                <w:sz w:val="44"/>
                <w:szCs w:val="44"/>
                <w:lang w:val="be-BY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Іўе</w:t>
            </w:r>
          </w:p>
        </w:tc>
      </w:tr>
      <w:tr w:rsidR="00652633" w:rsidRPr="00AE4729" w:rsidTr="00AE4729">
        <w:tc>
          <w:tcPr>
            <w:tcW w:w="420" w:type="dxa"/>
          </w:tcPr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  <w:vAlign w:val="bottom"/>
          </w:tcPr>
          <w:p w:rsidR="00652633" w:rsidRPr="00AE4729" w:rsidRDefault="00AE4729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Брэстчына</w:t>
            </w:r>
          </w:p>
        </w:tc>
        <w:tc>
          <w:tcPr>
            <w:tcW w:w="2008" w:type="dxa"/>
            <w:vAlign w:val="bottom"/>
          </w:tcPr>
          <w:p w:rsidR="00652633" w:rsidRPr="00AE4729" w:rsidRDefault="00AE4729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DA4A6F" wp14:editId="5F666ECC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-256540</wp:posOffset>
                      </wp:positionV>
                      <wp:extent cx="3014980" cy="10795"/>
                      <wp:effectExtent l="19050" t="19050" r="13970" b="2730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4980" cy="1079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-20.2pt" to="267.35pt,-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by9AEAAPoDAAAOAAAAZHJzL2Uyb0RvYy54bWysU8tu1DAU3SPxD5b3TJIZSqfRZLpoBRsE&#10;Ix4f4Dr2jCW/ZJvJzA5YI80n8AssilSp0G9I/qjXTkgrQEIgNs617z3H5x7fLE53SqItc14YXeFi&#10;kmPENDW10OsKv33z9NEcIx+Irok0mlV4zzw+XT58sGhsyaZmY2TNHAIS7cvGVngTgi2zzNMNU8RP&#10;jGUaktw4RQJs3TqrHWmAXclsmudPssa42jpDmfdwet4n8TLxc85oeMm5ZwHJCoO2kFaX1ou4ZssF&#10;KdeO2I2ggwzyDyoUERouHanOSSDonRO/UClBnfGGhwk1KjOcC8pSD9BNkf/UzesNsSz1AuZ4O9rk&#10;/x8tfbFdOSTqCs8w0kTBE7Wfu/fdof3WfukOqPvQ3rRf28v2qv3eXnUfIb7uPkEck+31cHxAs+hk&#10;Y30JhGd65YadtysXbdlxp+IXGka75P5+dJ/tAqJwOMuLxydzeCQKuSI/PjmKnNkd2DofnjGjUAwq&#10;LIWO5pCSbJ/70Jf+KInHUqOmwtP50XFPFNX1elIU9pL1Za8YBwdAQZHo0uyxM+nQlsDUEEqZDtNB&#10;i9RQHWFcSDkC8z8Dh/oIZWku/wY8ItLNRocRrIQ27ne3h10xSOZ9PVh5r+8YXph6n14qJWDAktvD&#10;zxAn+P4+we9+2eUtAAAA//8DAFBLAwQUAAYACAAAACEAqftQi98AAAAKAQAADwAAAGRycy9kb3du&#10;cmV2LnhtbEyPwU7DMAyG70i8Q2QkLmhLYR3rStMJITihHSh9gLQxbSFxSpNt3dtjTnC0/en39xe7&#10;2VlxxCkMnhTcLhMQSK03A3UK6veXRQYiRE1GW0+o4IwBduXlRaFz40/0hscqdoJDKORaQR/jmEsZ&#10;2h6dDks/IvHtw09ORx6nTppJnzjcWXmXJPfS6YH4Q69HfOqx/aoOTkFX1fvv6rkeX02G0vrPyZ1v&#10;GqWur+bHBxAR5/gHw68+q0PJTo0/kAnCKlhvt0wqWKRJCoKB9SrdgGh4s8o2IMtC/q9Q/gAAAP//&#10;AwBQSwECLQAUAAYACAAAACEAtoM4kv4AAADhAQAAEwAAAAAAAAAAAAAAAAAAAAAAW0NvbnRlbnRf&#10;VHlwZXNdLnhtbFBLAQItABQABgAIAAAAIQA4/SH/1gAAAJQBAAALAAAAAAAAAAAAAAAAAC8BAABf&#10;cmVscy8ucmVsc1BLAQItABQABgAIAAAAIQBTqFby9AEAAPoDAAAOAAAAAAAAAAAAAAAAAC4CAABk&#10;cnMvZTJvRG9jLnhtbFBLAQItABQABgAIAAAAIQCp+1CL3wAAAAoBAAAPAAAAAAAAAAAAAAAAAE4E&#10;AABkcnMvZG93bnJldi54bWxQSwUGAAAAAAQABADzAAAAWgUAAAAA&#10;" strokecolor="#bc4542 [3045]" strokeweight="2.25pt"/>
                  </w:pict>
                </mc:Fallback>
              </mc:AlternateContent>
            </w: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Гродна</w:t>
            </w:r>
          </w:p>
        </w:tc>
        <w:tc>
          <w:tcPr>
            <w:tcW w:w="2059" w:type="dxa"/>
          </w:tcPr>
          <w:p w:rsidR="00AE4729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AE4729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652633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  <w:r w:rsidRPr="00AE4729">
              <w:rPr>
                <w:rFonts w:ascii="Times New Roman" w:hAnsi="Times New Roman" w:cs="Times New Roman"/>
                <w:sz w:val="44"/>
                <w:szCs w:val="44"/>
                <w:lang w:val="be-BY"/>
              </w:rPr>
              <w:t>Магілёў</w:t>
            </w:r>
          </w:p>
        </w:tc>
        <w:tc>
          <w:tcPr>
            <w:tcW w:w="2000" w:type="dxa"/>
          </w:tcPr>
          <w:p w:rsidR="00AE4729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AE4729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652633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  <w:r w:rsidRPr="00AE4729">
              <w:rPr>
                <w:rFonts w:ascii="Times New Roman" w:hAnsi="Times New Roman" w:cs="Times New Roman"/>
                <w:sz w:val="44"/>
                <w:szCs w:val="44"/>
                <w:lang w:val="be-BY"/>
              </w:rPr>
              <w:t>Віцебск</w:t>
            </w:r>
          </w:p>
        </w:tc>
        <w:tc>
          <w:tcPr>
            <w:tcW w:w="1982" w:type="dxa"/>
          </w:tcPr>
          <w:p w:rsidR="00AE4729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AE4729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652633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  <w:r w:rsidRPr="00AE4729">
              <w:rPr>
                <w:rFonts w:ascii="Times New Roman" w:hAnsi="Times New Roman" w:cs="Times New Roman"/>
                <w:sz w:val="44"/>
                <w:szCs w:val="44"/>
                <w:lang w:val="be-BY"/>
              </w:rPr>
              <w:t>Полацк</w:t>
            </w:r>
          </w:p>
        </w:tc>
      </w:tr>
      <w:tr w:rsidR="009044DA" w:rsidTr="00AE4729">
        <w:trPr>
          <w:trHeight w:val="2013"/>
        </w:trPr>
        <w:tc>
          <w:tcPr>
            <w:tcW w:w="420" w:type="dxa"/>
          </w:tcPr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044DA" w:rsidRPr="00652633" w:rsidRDefault="006B2E2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</w:tcPr>
          <w:p w:rsidR="009044DA" w:rsidRPr="00652633" w:rsidRDefault="009044DA">
            <w:pPr>
              <w:rPr>
                <w:sz w:val="40"/>
                <w:szCs w:val="40"/>
              </w:rPr>
            </w:pPr>
          </w:p>
          <w:p w:rsidR="009044DA" w:rsidRPr="00652633" w:rsidRDefault="009044DA">
            <w:pPr>
              <w:rPr>
                <w:sz w:val="40"/>
                <w:szCs w:val="40"/>
                <w:lang w:val="be-BY"/>
              </w:rPr>
            </w:pPr>
          </w:p>
          <w:p w:rsidR="009044DA" w:rsidRPr="00652633" w:rsidRDefault="00652633" w:rsidP="009044DA">
            <w:pPr>
              <w:rPr>
                <w:sz w:val="40"/>
                <w:szCs w:val="4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>Пецярбург</w:t>
            </w:r>
          </w:p>
        </w:tc>
        <w:tc>
          <w:tcPr>
            <w:tcW w:w="2008" w:type="dxa"/>
            <w:shd w:val="clear" w:color="auto" w:fill="D99594" w:themeFill="accent2" w:themeFillTint="99"/>
          </w:tcPr>
          <w:p w:rsidR="00652633" w:rsidRPr="00652633" w:rsidRDefault="00652633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652633" w:rsidRPr="00652633" w:rsidRDefault="00652633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9044DA" w:rsidRPr="00652633" w:rsidRDefault="00652633">
            <w:pPr>
              <w:rPr>
                <w:sz w:val="40"/>
                <w:szCs w:val="40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>Полацк</w:t>
            </w:r>
          </w:p>
        </w:tc>
        <w:tc>
          <w:tcPr>
            <w:tcW w:w="2059" w:type="dxa"/>
          </w:tcPr>
          <w:p w:rsidR="00652633" w:rsidRDefault="00652633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652633" w:rsidRDefault="00652633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9044DA" w:rsidRPr="00652633" w:rsidRDefault="00652633">
            <w:pPr>
              <w:rPr>
                <w:sz w:val="40"/>
                <w:szCs w:val="40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>Салігорск</w:t>
            </w:r>
          </w:p>
        </w:tc>
        <w:tc>
          <w:tcPr>
            <w:tcW w:w="2000" w:type="dxa"/>
            <w:shd w:val="clear" w:color="auto" w:fill="D99594" w:themeFill="accent2" w:themeFillTint="99"/>
          </w:tcPr>
          <w:p w:rsidR="009044DA" w:rsidRPr="00652633" w:rsidRDefault="009044DA">
            <w:pPr>
              <w:rPr>
                <w:sz w:val="40"/>
                <w:szCs w:val="40"/>
              </w:rPr>
            </w:pPr>
          </w:p>
          <w:p w:rsidR="009044DA" w:rsidRPr="00652633" w:rsidRDefault="009044DA">
            <w:pPr>
              <w:rPr>
                <w:sz w:val="40"/>
                <w:szCs w:val="40"/>
              </w:rPr>
            </w:pPr>
          </w:p>
          <w:p w:rsidR="009044DA" w:rsidRPr="00652633" w:rsidRDefault="00652633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652633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Прага</w:t>
            </w:r>
          </w:p>
        </w:tc>
        <w:tc>
          <w:tcPr>
            <w:tcW w:w="1982" w:type="dxa"/>
          </w:tcPr>
          <w:p w:rsidR="00652633" w:rsidRDefault="00652633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 xml:space="preserve"> </w:t>
            </w:r>
          </w:p>
          <w:p w:rsidR="00652633" w:rsidRDefault="00652633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9044DA" w:rsidRPr="00652633" w:rsidRDefault="00652633">
            <w:pPr>
              <w:rPr>
                <w:sz w:val="40"/>
                <w:szCs w:val="40"/>
                <w:lang w:val="be-BY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>Брэст</w:t>
            </w:r>
          </w:p>
        </w:tc>
      </w:tr>
      <w:tr w:rsidR="00AE4729" w:rsidTr="00E57557">
        <w:tc>
          <w:tcPr>
            <w:tcW w:w="420" w:type="dxa"/>
          </w:tcPr>
          <w:p w:rsidR="00AE4729" w:rsidRPr="00652633" w:rsidRDefault="00AE4729" w:rsidP="00AE472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E4729" w:rsidRPr="00652633" w:rsidRDefault="00AE4729" w:rsidP="00AE472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E4729" w:rsidRPr="00652633" w:rsidRDefault="00AE4729" w:rsidP="00AE472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E4729" w:rsidRPr="00652633" w:rsidRDefault="00AE4729" w:rsidP="00AE472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  <w:p w:rsidR="00AE4729" w:rsidRPr="00652633" w:rsidRDefault="00AE4729" w:rsidP="00AE472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E4729" w:rsidRPr="00652633" w:rsidRDefault="00AE4729" w:rsidP="00AE472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  <w:vAlign w:val="bottom"/>
          </w:tcPr>
          <w:p w:rsidR="00AE4729" w:rsidRPr="00AE4729" w:rsidRDefault="00AE4729" w:rsidP="00AE4729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 xml:space="preserve">Шчучын </w:t>
            </w:r>
          </w:p>
        </w:tc>
        <w:tc>
          <w:tcPr>
            <w:tcW w:w="2008" w:type="dxa"/>
            <w:vAlign w:val="bottom"/>
          </w:tcPr>
          <w:p w:rsidR="00AE4729" w:rsidRPr="00AE4729" w:rsidRDefault="00AE4729" w:rsidP="00AE4729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Гальшаны</w:t>
            </w:r>
          </w:p>
        </w:tc>
        <w:tc>
          <w:tcPr>
            <w:tcW w:w="2059" w:type="dxa"/>
            <w:vAlign w:val="bottom"/>
          </w:tcPr>
          <w:p w:rsidR="00AE4729" w:rsidRPr="00AE4729" w:rsidRDefault="00AE4729" w:rsidP="00AE4729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Магілёў</w:t>
            </w:r>
          </w:p>
        </w:tc>
        <w:tc>
          <w:tcPr>
            <w:tcW w:w="2000" w:type="dxa"/>
            <w:vAlign w:val="bottom"/>
          </w:tcPr>
          <w:p w:rsidR="00AE4729" w:rsidRPr="00AE4729" w:rsidRDefault="00AE4729" w:rsidP="00AE4729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Кобрын</w:t>
            </w:r>
          </w:p>
        </w:tc>
        <w:tc>
          <w:tcPr>
            <w:tcW w:w="1982" w:type="dxa"/>
          </w:tcPr>
          <w:p w:rsidR="00AE4729" w:rsidRDefault="00AE4729" w:rsidP="00AE4729">
            <w:pPr>
              <w:rPr>
                <w:lang w:val="be-BY"/>
              </w:rPr>
            </w:pPr>
          </w:p>
          <w:p w:rsidR="00AE4729" w:rsidRDefault="00AE4729" w:rsidP="00AE4729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AE4729" w:rsidRDefault="00AE4729" w:rsidP="00AE4729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AE4729" w:rsidRPr="00AE4729" w:rsidRDefault="00AE4729" w:rsidP="00AE4729">
            <w:pPr>
              <w:rPr>
                <w:sz w:val="44"/>
                <w:szCs w:val="44"/>
                <w:lang w:val="be-BY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Масква</w:t>
            </w:r>
          </w:p>
        </w:tc>
      </w:tr>
    </w:tbl>
    <w:p w:rsidR="009044DA" w:rsidRDefault="009044DA"/>
    <w:p w:rsidR="009B16C2" w:rsidRDefault="009B16C2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9B16C2" w:rsidRDefault="009B16C2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9B16C2" w:rsidRDefault="009B16C2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9B16C2" w:rsidRDefault="009B16C2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9B16C2" w:rsidRDefault="009B16C2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9B16C2" w:rsidRDefault="009B16C2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9B16C2" w:rsidRPr="000E61A7" w:rsidRDefault="009B16C2" w:rsidP="009B16C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 wp14:anchorId="6F6D42F1" wp14:editId="4DAE0ADD">
            <wp:extent cx="446314" cy="444662"/>
            <wp:effectExtent l="0" t="0" r="0" b="0"/>
            <wp:docPr id="7" name="Рисунок 7" descr="https://thumbs.dreamstime.com/z/early-slavic-symbols-famaly-amulet-white-background-early-slavic-symbols-famaly-14120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early-slavic-symbols-famaly-amulet-white-background-early-slavic-symbols-famaly-1412004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8" t="5737" r="6378" b="10853"/>
                    <a:stretch/>
                  </pic:blipFill>
                  <pic:spPr bwMode="auto">
                    <a:xfrm>
                      <a:off x="0" y="0"/>
                      <a:ext cx="445783" cy="44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</w:t>
      </w:r>
      <w:r w:rsidRPr="00B9246C">
        <w:rPr>
          <w:rFonts w:ascii="Times New Roman" w:hAnsi="Times New Roman" w:cs="Times New Roman"/>
          <w:b/>
          <w:color w:val="00B050"/>
          <w:sz w:val="44"/>
          <w:szCs w:val="44"/>
        </w:rPr>
        <w:t>МАЛАЯ РАДЗ</w:t>
      </w:r>
      <w:r w:rsidRPr="00B9246C">
        <w:rPr>
          <w:rFonts w:ascii="Times New Roman" w:hAnsi="Times New Roman" w:cs="Times New Roman"/>
          <w:b/>
          <w:color w:val="00B050"/>
          <w:sz w:val="44"/>
          <w:szCs w:val="44"/>
          <w:lang w:val="be-BY"/>
        </w:rPr>
        <w:t>І</w:t>
      </w:r>
      <w:r w:rsidRPr="00B9246C">
        <w:rPr>
          <w:rFonts w:ascii="Times New Roman" w:hAnsi="Times New Roman" w:cs="Times New Roman"/>
          <w:b/>
          <w:color w:val="00B050"/>
          <w:sz w:val="44"/>
          <w:szCs w:val="44"/>
        </w:rPr>
        <w:t>МА ВЯЛ</w:t>
      </w:r>
      <w:r w:rsidRPr="00B9246C">
        <w:rPr>
          <w:rFonts w:ascii="Times New Roman" w:hAnsi="Times New Roman" w:cs="Times New Roman"/>
          <w:b/>
          <w:color w:val="00B050"/>
          <w:sz w:val="44"/>
          <w:szCs w:val="44"/>
          <w:lang w:val="be-BY"/>
        </w:rPr>
        <w:t>І</w:t>
      </w:r>
      <w:r w:rsidRPr="00B9246C">
        <w:rPr>
          <w:rFonts w:ascii="Times New Roman" w:hAnsi="Times New Roman" w:cs="Times New Roman"/>
          <w:b/>
          <w:color w:val="00B050"/>
          <w:sz w:val="44"/>
          <w:szCs w:val="44"/>
        </w:rPr>
        <w:t>К</w:t>
      </w:r>
      <w:r w:rsidRPr="00B9246C">
        <w:rPr>
          <w:rFonts w:ascii="Times New Roman" w:hAnsi="Times New Roman" w:cs="Times New Roman"/>
          <w:b/>
          <w:color w:val="00B050"/>
          <w:sz w:val="44"/>
          <w:szCs w:val="44"/>
          <w:lang w:val="be-BY"/>
        </w:rPr>
        <w:t>І</w:t>
      </w:r>
      <w:r w:rsidRPr="00B9246C">
        <w:rPr>
          <w:rFonts w:ascii="Times New Roman" w:hAnsi="Times New Roman" w:cs="Times New Roman"/>
          <w:b/>
          <w:color w:val="00B050"/>
          <w:sz w:val="44"/>
          <w:szCs w:val="44"/>
        </w:rPr>
        <w:t>Х ЛЮДЗЕЙ</w:t>
      </w:r>
      <w:r w:rsidRPr="00B9246C">
        <w:rPr>
          <w:rFonts w:ascii="Times New Roman" w:hAnsi="Times New Roman" w:cs="Times New Roman"/>
          <w:b/>
          <w:color w:val="00B050"/>
          <w:sz w:val="32"/>
          <w:szCs w:val="32"/>
          <w:lang w:val="be-BY"/>
        </w:rPr>
        <w:t xml:space="preserve"> </w:t>
      </w:r>
      <w:r w:rsidRPr="00B9246C">
        <w:rPr>
          <w:noProof/>
          <w:color w:val="00B050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2A3304E" wp14:editId="1980DB4F">
            <wp:extent cx="446314" cy="444662"/>
            <wp:effectExtent l="0" t="0" r="0" b="0"/>
            <wp:docPr id="6" name="Рисунок 6" descr="https://thumbs.dreamstime.com/z/early-slavic-symbols-famaly-amulet-white-background-early-slavic-symbols-famaly-14120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early-slavic-symbols-famaly-amulet-white-background-early-slavic-symbols-famaly-1412004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8" t="5737" r="6378" b="10853"/>
                    <a:stretch/>
                  </pic:blipFill>
                  <pic:spPr bwMode="auto">
                    <a:xfrm>
                      <a:off x="0" y="0"/>
                      <a:ext cx="445783" cy="44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2213"/>
        <w:gridCol w:w="2152"/>
        <w:gridCol w:w="2035"/>
        <w:gridCol w:w="1953"/>
        <w:gridCol w:w="1924"/>
      </w:tblGrid>
      <w:tr w:rsidR="009B16C2" w:rsidTr="009B16C2">
        <w:trPr>
          <w:trHeight w:val="1230"/>
        </w:trPr>
        <w:tc>
          <w:tcPr>
            <w:tcW w:w="420" w:type="dxa"/>
          </w:tcPr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  <w:vAlign w:val="bottom"/>
          </w:tcPr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Варшава</w:t>
            </w:r>
          </w:p>
        </w:tc>
        <w:tc>
          <w:tcPr>
            <w:tcW w:w="2008" w:type="dxa"/>
            <w:vAlign w:val="bottom"/>
          </w:tcPr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Гродна</w:t>
            </w:r>
          </w:p>
        </w:tc>
        <w:tc>
          <w:tcPr>
            <w:tcW w:w="2059" w:type="dxa"/>
            <w:vAlign w:val="bottom"/>
          </w:tcPr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Прага</w:t>
            </w:r>
          </w:p>
        </w:tc>
        <w:tc>
          <w:tcPr>
            <w:tcW w:w="2000" w:type="dxa"/>
            <w:vAlign w:val="bottom"/>
          </w:tcPr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Тураў</w:t>
            </w:r>
          </w:p>
        </w:tc>
        <w:tc>
          <w:tcPr>
            <w:tcW w:w="1982" w:type="dxa"/>
          </w:tcPr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9B16C2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9B16C2" w:rsidRPr="00652633" w:rsidRDefault="009B16C2" w:rsidP="00AA3117">
            <w:pPr>
              <w:rPr>
                <w:sz w:val="44"/>
                <w:szCs w:val="44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Слонім</w:t>
            </w:r>
          </w:p>
        </w:tc>
      </w:tr>
      <w:tr w:rsidR="009B16C2" w:rsidTr="009B16C2">
        <w:tc>
          <w:tcPr>
            <w:tcW w:w="420" w:type="dxa"/>
          </w:tcPr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</w:tcPr>
          <w:p w:rsidR="009B16C2" w:rsidRPr="00652633" w:rsidRDefault="009B16C2" w:rsidP="00AA3117">
            <w:pPr>
              <w:rPr>
                <w:sz w:val="44"/>
                <w:szCs w:val="44"/>
                <w:lang w:val="be-BY"/>
              </w:rPr>
            </w:pPr>
          </w:p>
          <w:p w:rsidR="009B16C2" w:rsidRPr="00652633" w:rsidRDefault="009B16C2" w:rsidP="00AA3117">
            <w:pPr>
              <w:rPr>
                <w:sz w:val="44"/>
                <w:szCs w:val="44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Ялта</w:t>
            </w:r>
          </w:p>
        </w:tc>
        <w:tc>
          <w:tcPr>
            <w:tcW w:w="2008" w:type="dxa"/>
            <w:shd w:val="clear" w:color="auto" w:fill="auto"/>
          </w:tcPr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9B16C2" w:rsidRPr="00652633" w:rsidRDefault="009B16C2" w:rsidP="00AA3117">
            <w:pPr>
              <w:rPr>
                <w:sz w:val="44"/>
                <w:szCs w:val="44"/>
                <w:lang w:val="be-BY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Мінск</w:t>
            </w:r>
          </w:p>
        </w:tc>
        <w:tc>
          <w:tcPr>
            <w:tcW w:w="2059" w:type="dxa"/>
            <w:shd w:val="clear" w:color="auto" w:fill="auto"/>
          </w:tcPr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6F55A" wp14:editId="155F658D">
                      <wp:simplePos x="0" y="0"/>
                      <wp:positionH relativeFrom="column">
                        <wp:posOffset>525508</wp:posOffset>
                      </wp:positionH>
                      <wp:positionV relativeFrom="paragraph">
                        <wp:posOffset>293279</wp:posOffset>
                      </wp:positionV>
                      <wp:extent cx="0" cy="2209800"/>
                      <wp:effectExtent l="19050" t="0" r="1905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4pt,23.1pt" to="41.4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b37gEAAPYDAAAOAAAAZHJzL2Uyb0RvYy54bWysU0uO1DAQ3SNxB8t7OkkzQk3U6VnMCDYI&#10;WnwO4HHsjiX/ZJtOegeskfoIXIEFSCMNcIbkRlN2MpkRICEQG6dcVe9VvXJlfdopifbMeWF0hYtF&#10;jhHT1NRC7yr85vWTByuMfCC6JtJoVuED8/h0c//eurUlW5rGyJo5BCTal62tcBOCLbPM04Yp4hfG&#10;Mg1BbpwiAa5ul9WOtMCuZLbM80dZa1xtnaHMe/Cej0G8SfycMxpecO5ZQLLC0FtIp0vnRTyzzZqU&#10;O0dsI+jUBvmHLhQRGorOVOckEPTWiV+olKDOeMPDghqVGc4FZUkDqCnyn9S8aohlSQsMx9t5TP7/&#10;0dLn+61Doq7wCUaaKHii/tPwbjj23/rPwxEN7/sf/df+S3/Zf+8vhw9gXw0fwY7B/mpyH9FJnGRr&#10;fQmEZ3rrppu3WxfH0nGn4hcEoy5N/zBPn3UB0dFJwbtc5o9XeXqZ7BZonQ9PmVEoGhWWQsfBkJLs&#10;n/kAxSD1JiW6pUZthR+uiokodjb2kqxwkGxMe8k4qIfqRaJLe8fOpEN7AhtDKGU6LKM2KCA1ZEcY&#10;F1LOwPzPwCk/Qlnayb8Bz4hU2egwg5XQxv2ueuiKqWU+5kP7d3RH88LUh/RKKQDLlRROP0Lc3rv3&#10;BL/9XTfXAAAA//8DAFBLAwQUAAYACAAAACEAUf8t1N0AAAAIAQAADwAAAGRycy9kb3ducmV2Lnht&#10;bEyPMU/DMBSEdyT+g/WQ2KhDqKIS8lIhBANMbWBgfIkfcdTYTmO3Cf31uCwwnu50912xnk0vjjz6&#10;zlmE20UCgm3jVGdbhI/3l5sVCB/IKuqdZYRv9rAuLy8KypWb7JaPVWhFLLE+JwQdwpBL6RvNhvzC&#10;DWyj9+VGQyHKsZVqpCmWm16mSZJJQ52NC5oGftLc7KqDQXiud9lpswmvp2TQafX2Sc1+2iNeX82P&#10;DyACz+EvDGf8iA5lZKrdwSoveoRVGskDwjJLQUT/V9cId/fLFGRZyP8Hyh8AAAD//wMAUEsBAi0A&#10;FAAGAAgAAAAhALaDOJL+AAAA4QEAABMAAAAAAAAAAAAAAAAAAAAAAFtDb250ZW50X1R5cGVzXS54&#10;bWxQSwECLQAUAAYACAAAACEAOP0h/9YAAACUAQAACwAAAAAAAAAAAAAAAAAvAQAAX3JlbHMvLnJl&#10;bHNQSwECLQAUAAYACAAAACEAZah29+4BAAD2AwAADgAAAAAAAAAAAAAAAAAuAgAAZHJzL2Uyb0Rv&#10;Yy54bWxQSwECLQAUAAYACAAAACEAUf8t1N0AAAAIAQAADwAAAAAAAAAAAAAAAABIBAAAZHJzL2Rv&#10;d25yZXYueG1sUEsFBgAAAAAEAAQA8wAAAFIFAAAAAA==&#10;" strokecolor="#bc4542 [3045]" strokeweight="3pt"/>
                  </w:pict>
                </mc:Fallback>
              </mc:AlternateContent>
            </w: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 xml:space="preserve">вёска </w:t>
            </w:r>
          </w:p>
          <w:p w:rsidR="009B16C2" w:rsidRPr="00652633" w:rsidRDefault="009B16C2" w:rsidP="00AA3117">
            <w:pPr>
              <w:rPr>
                <w:sz w:val="44"/>
                <w:szCs w:val="44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Вязынка</w:t>
            </w:r>
          </w:p>
        </w:tc>
        <w:tc>
          <w:tcPr>
            <w:tcW w:w="2000" w:type="dxa"/>
            <w:shd w:val="clear" w:color="auto" w:fill="auto"/>
          </w:tcPr>
          <w:p w:rsidR="009B16C2" w:rsidRPr="00652633" w:rsidRDefault="009B16C2" w:rsidP="00AA3117">
            <w:pPr>
              <w:rPr>
                <w:sz w:val="44"/>
                <w:szCs w:val="44"/>
                <w:lang w:val="be-BY"/>
              </w:rPr>
            </w:pPr>
          </w:p>
          <w:p w:rsidR="009B16C2" w:rsidRPr="00652633" w:rsidRDefault="009B16C2" w:rsidP="00AA3117">
            <w:pPr>
              <w:rPr>
                <w:sz w:val="44"/>
                <w:szCs w:val="44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Орша</w:t>
            </w:r>
          </w:p>
        </w:tc>
        <w:tc>
          <w:tcPr>
            <w:tcW w:w="1982" w:type="dxa"/>
          </w:tcPr>
          <w:p w:rsidR="009B16C2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9B16C2" w:rsidRPr="00652633" w:rsidRDefault="009B16C2" w:rsidP="00AA3117">
            <w:pPr>
              <w:rPr>
                <w:sz w:val="44"/>
                <w:szCs w:val="44"/>
                <w:lang w:val="be-BY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Іўе</w:t>
            </w:r>
          </w:p>
        </w:tc>
      </w:tr>
      <w:tr w:rsidR="009B16C2" w:rsidRPr="00AE4729" w:rsidTr="009B16C2">
        <w:tc>
          <w:tcPr>
            <w:tcW w:w="420" w:type="dxa"/>
          </w:tcPr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  <w:vAlign w:val="bottom"/>
          </w:tcPr>
          <w:p w:rsidR="009B16C2" w:rsidRPr="00AE4729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Брэстчына</w:t>
            </w:r>
          </w:p>
        </w:tc>
        <w:tc>
          <w:tcPr>
            <w:tcW w:w="2008" w:type="dxa"/>
            <w:shd w:val="clear" w:color="auto" w:fill="auto"/>
            <w:vAlign w:val="bottom"/>
          </w:tcPr>
          <w:p w:rsidR="009B16C2" w:rsidRPr="00AE4729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591158" wp14:editId="75FB44E4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-256540</wp:posOffset>
                      </wp:positionV>
                      <wp:extent cx="3014980" cy="10795"/>
                      <wp:effectExtent l="19050" t="19050" r="13970" b="2730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4980" cy="1079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-20.2pt" to="267.35pt,-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Bf9QEAAPoDAAAOAAAAZHJzL2Uyb0RvYy54bWysU82O0zAQviPxDpbvNEmhbDdquoddwQVB&#10;xc8DeB27teQ/2aZJb8AZqY/AK3AAaaUFniF5I8ZOyK4ACYG4OOOZ+b6ZbzxZnbVKoj1zXhhd4WKW&#10;Y8Q0NbXQ2wq/evno3hIjH4iuiTSaVfjAPD5b372zamzJ5mZnZM0cAhLty8ZWeBeCLbPM0x1TxM+M&#10;ZRqC3DhFAlzdNqsdaYBdyWye5w+zxrjaOkOZ9+C9GIJ4nfg5ZzQ849yzgGSFobeQTpfOy3hm6xUp&#10;t47YnaBjG+QfulBEaCg6UV2QQNBrJ36hUoI64w0PM2pUZjgXlCUNoKbIf1LzYkcsS1pgON5OY/L/&#10;j5Y+3W8cEnWFFxhpouCJug/9m/7Yfek+9kfUv+2+dZ+7T91V97W76t+Bfd2/BzsGu+vRfUSLOMnG&#10;+hIIz/XGjTdvNy6OpeVOxS8IRm2a/mGaPmsDouC8nxcPTpfwSBRiRX5ymjizG7B1PjxmRqFoVFgK&#10;HYdDSrJ/4gMUhNQfKdEtNWoqPF8uTgai2N3QT7LCQbIh7TnjMAHooEh0affYuXRoT2BrCKVMh3nU&#10;BwWkhuwI40LKCZj/GTjmRyhLe/k34AmRKhsdJrAS2rjfVQ9tMbbMh3xo/5buaF6a+pBeKgVgwZLC&#10;8WeIG3z7nuA3v+z6OwAAAP//AwBQSwMEFAAGAAgAAAAhAKn7UIvfAAAACgEAAA8AAABkcnMvZG93&#10;bnJldi54bWxMj8FOwzAMhu9IvENkJC5oS2Ed60rTCSE4oR0ofYC0MW0hcUqTbd3bY05wtP3p9/cX&#10;u9lZccQpDJ4U3C4TEEitNwN1Cur3l0UGIkRNRltPqOCMAXbl5UWhc+NP9IbHKnaCQyjkWkEf45hL&#10;GdoenQ5LPyLx7cNPTkcep06aSZ843Fl5lyT30umB+EOvR3zqsf2qDk5BV9X77+q5Hl9NhtL6z8md&#10;bxqlrq/mxwcQEef4B8OvPqtDyU6NP5AJwipYb7dMKlikSQqCgfUq3YBoeLPKNiDLQv6vUP4AAAD/&#10;/wMAUEsBAi0AFAAGAAgAAAAhALaDOJL+AAAA4QEAABMAAAAAAAAAAAAAAAAAAAAAAFtDb250ZW50&#10;X1R5cGVzXS54bWxQSwECLQAUAAYACAAAACEAOP0h/9YAAACUAQAACwAAAAAAAAAAAAAAAAAvAQAA&#10;X3JlbHMvLnJlbHNQSwECLQAUAAYACAAAACEAFdrAX/UBAAD6AwAADgAAAAAAAAAAAAAAAAAuAgAA&#10;ZHJzL2Uyb0RvYy54bWxQSwECLQAUAAYACAAAACEAqftQi98AAAAKAQAADwAAAAAAAAAAAAAAAABP&#10;BAAAZHJzL2Rvd25yZXYueG1sUEsFBgAAAAAEAAQA8wAAAFsFAAAAAA==&#10;" strokecolor="#bc4542 [3045]" strokeweight="2.25pt"/>
                  </w:pict>
                </mc:Fallback>
              </mc:AlternateContent>
            </w: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Гродна</w:t>
            </w:r>
          </w:p>
        </w:tc>
        <w:tc>
          <w:tcPr>
            <w:tcW w:w="2059" w:type="dxa"/>
            <w:shd w:val="clear" w:color="auto" w:fill="auto"/>
          </w:tcPr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  <w:r w:rsidRPr="00AE4729">
              <w:rPr>
                <w:rFonts w:ascii="Times New Roman" w:hAnsi="Times New Roman" w:cs="Times New Roman"/>
                <w:sz w:val="44"/>
                <w:szCs w:val="44"/>
                <w:lang w:val="be-BY"/>
              </w:rPr>
              <w:t>Магілёў</w:t>
            </w:r>
          </w:p>
        </w:tc>
        <w:tc>
          <w:tcPr>
            <w:tcW w:w="2000" w:type="dxa"/>
            <w:shd w:val="clear" w:color="auto" w:fill="auto"/>
          </w:tcPr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  <w:r w:rsidRPr="00AE4729">
              <w:rPr>
                <w:rFonts w:ascii="Times New Roman" w:hAnsi="Times New Roman" w:cs="Times New Roman"/>
                <w:sz w:val="44"/>
                <w:szCs w:val="44"/>
                <w:lang w:val="be-BY"/>
              </w:rPr>
              <w:t>Віцебск</w:t>
            </w:r>
          </w:p>
        </w:tc>
        <w:tc>
          <w:tcPr>
            <w:tcW w:w="1982" w:type="dxa"/>
          </w:tcPr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  <w:r w:rsidRPr="00AE4729">
              <w:rPr>
                <w:rFonts w:ascii="Times New Roman" w:hAnsi="Times New Roman" w:cs="Times New Roman"/>
                <w:sz w:val="44"/>
                <w:szCs w:val="44"/>
                <w:lang w:val="be-BY"/>
              </w:rPr>
              <w:t>Полацк</w:t>
            </w:r>
          </w:p>
        </w:tc>
      </w:tr>
      <w:tr w:rsidR="009B16C2" w:rsidTr="009B16C2">
        <w:trPr>
          <w:trHeight w:val="1750"/>
        </w:trPr>
        <w:tc>
          <w:tcPr>
            <w:tcW w:w="420" w:type="dxa"/>
          </w:tcPr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</w:tcPr>
          <w:p w:rsidR="009B16C2" w:rsidRPr="00652633" w:rsidRDefault="009B16C2" w:rsidP="00AA3117">
            <w:pPr>
              <w:rPr>
                <w:sz w:val="40"/>
                <w:szCs w:val="40"/>
              </w:rPr>
            </w:pPr>
          </w:p>
          <w:p w:rsidR="009B16C2" w:rsidRPr="00652633" w:rsidRDefault="009B16C2" w:rsidP="00AA3117">
            <w:pPr>
              <w:rPr>
                <w:sz w:val="40"/>
                <w:szCs w:val="40"/>
                <w:lang w:val="be-BY"/>
              </w:rPr>
            </w:pPr>
          </w:p>
          <w:p w:rsidR="009B16C2" w:rsidRPr="00652633" w:rsidRDefault="009B16C2" w:rsidP="00AA3117">
            <w:pPr>
              <w:rPr>
                <w:sz w:val="40"/>
                <w:szCs w:val="4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>Пецярбург</w:t>
            </w:r>
          </w:p>
        </w:tc>
        <w:tc>
          <w:tcPr>
            <w:tcW w:w="2008" w:type="dxa"/>
            <w:shd w:val="clear" w:color="auto" w:fill="auto"/>
          </w:tcPr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9B16C2" w:rsidRPr="00652633" w:rsidRDefault="009B16C2" w:rsidP="00AA3117">
            <w:pPr>
              <w:rPr>
                <w:sz w:val="40"/>
                <w:szCs w:val="40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>Полацк</w:t>
            </w:r>
          </w:p>
        </w:tc>
        <w:tc>
          <w:tcPr>
            <w:tcW w:w="2059" w:type="dxa"/>
            <w:shd w:val="clear" w:color="auto" w:fill="auto"/>
          </w:tcPr>
          <w:p w:rsidR="009B16C2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9B16C2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9B16C2" w:rsidRPr="00652633" w:rsidRDefault="009B16C2" w:rsidP="00AA3117">
            <w:pPr>
              <w:rPr>
                <w:sz w:val="40"/>
                <w:szCs w:val="40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>Салігорск</w:t>
            </w:r>
          </w:p>
        </w:tc>
        <w:tc>
          <w:tcPr>
            <w:tcW w:w="2000" w:type="dxa"/>
            <w:shd w:val="clear" w:color="auto" w:fill="auto"/>
          </w:tcPr>
          <w:p w:rsidR="009B16C2" w:rsidRPr="00652633" w:rsidRDefault="009B16C2" w:rsidP="00AA3117">
            <w:pPr>
              <w:rPr>
                <w:sz w:val="40"/>
                <w:szCs w:val="40"/>
              </w:rPr>
            </w:pPr>
          </w:p>
          <w:p w:rsidR="009B16C2" w:rsidRPr="00652633" w:rsidRDefault="009B16C2" w:rsidP="00AA3117">
            <w:pPr>
              <w:rPr>
                <w:sz w:val="40"/>
                <w:szCs w:val="4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652633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Прага</w:t>
            </w:r>
          </w:p>
        </w:tc>
        <w:tc>
          <w:tcPr>
            <w:tcW w:w="1982" w:type="dxa"/>
          </w:tcPr>
          <w:p w:rsidR="009B16C2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 xml:space="preserve"> </w:t>
            </w:r>
          </w:p>
          <w:p w:rsidR="009B16C2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9B16C2" w:rsidRPr="00652633" w:rsidRDefault="009B16C2" w:rsidP="00AA3117">
            <w:pPr>
              <w:rPr>
                <w:sz w:val="40"/>
                <w:szCs w:val="40"/>
                <w:lang w:val="be-BY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>Брэст</w:t>
            </w:r>
          </w:p>
        </w:tc>
      </w:tr>
      <w:tr w:rsidR="009B16C2" w:rsidTr="009B16C2">
        <w:trPr>
          <w:trHeight w:val="1438"/>
        </w:trPr>
        <w:tc>
          <w:tcPr>
            <w:tcW w:w="420" w:type="dxa"/>
          </w:tcPr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  <w:vAlign w:val="bottom"/>
          </w:tcPr>
          <w:p w:rsidR="009B16C2" w:rsidRPr="00AE4729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 xml:space="preserve">Шчучын </w:t>
            </w:r>
          </w:p>
        </w:tc>
        <w:tc>
          <w:tcPr>
            <w:tcW w:w="2008" w:type="dxa"/>
            <w:vAlign w:val="bottom"/>
          </w:tcPr>
          <w:p w:rsidR="009B16C2" w:rsidRPr="00AE4729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Гальшаны</w:t>
            </w:r>
          </w:p>
        </w:tc>
        <w:tc>
          <w:tcPr>
            <w:tcW w:w="2059" w:type="dxa"/>
            <w:vAlign w:val="bottom"/>
          </w:tcPr>
          <w:p w:rsidR="009B16C2" w:rsidRPr="00AE4729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Магілёў</w:t>
            </w:r>
          </w:p>
        </w:tc>
        <w:tc>
          <w:tcPr>
            <w:tcW w:w="2000" w:type="dxa"/>
            <w:vAlign w:val="bottom"/>
          </w:tcPr>
          <w:p w:rsidR="009B16C2" w:rsidRPr="00AE4729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Кобрын</w:t>
            </w:r>
          </w:p>
        </w:tc>
        <w:tc>
          <w:tcPr>
            <w:tcW w:w="1982" w:type="dxa"/>
          </w:tcPr>
          <w:p w:rsidR="009B16C2" w:rsidRDefault="009B16C2" w:rsidP="00AA3117">
            <w:pPr>
              <w:rPr>
                <w:lang w:val="be-BY"/>
              </w:rPr>
            </w:pPr>
          </w:p>
          <w:p w:rsidR="009B16C2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9B16C2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9B16C2" w:rsidRPr="00AE4729" w:rsidRDefault="009B16C2" w:rsidP="00AA3117">
            <w:pPr>
              <w:rPr>
                <w:sz w:val="44"/>
                <w:szCs w:val="44"/>
                <w:lang w:val="be-BY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Масква</w:t>
            </w:r>
          </w:p>
        </w:tc>
      </w:tr>
    </w:tbl>
    <w:p w:rsidR="00B9246C" w:rsidRDefault="00B9246C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9B16C2" w:rsidRPr="00B9246C" w:rsidRDefault="009B16C2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</w:pPr>
      <w:r w:rsidRPr="00B9246C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 xml:space="preserve">Кожнае пытанне разлічана на адзін радок поля. Словы ў гэтым радку – варыянты адказаў на гэта пытанне. Патрэбна замаляваць тыя квадраты, у якіх, на Ваш погляд, змешчаны правільныя адказы. Трэба ўлічваць, што ў пэўным радку правільных адказаў увогуле можа не быць. Такім чынам, калі замалююцца патрэбныя квадраты, атрымаецца поле з “забітымі караблямі”, як у сапраўдным клетачным марскім боі. </w:t>
      </w:r>
    </w:p>
    <w:p w:rsidR="009B16C2" w:rsidRPr="00B9246C" w:rsidRDefault="009B16C2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</w:pPr>
      <w:r w:rsidRPr="00B9246C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>УМОВЫ: знайсці і “забіць” 4 (чатыры) “аднамачтавы</w:t>
      </w:r>
      <w:r w:rsidR="005C7C64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>я</w:t>
      </w:r>
      <w:r w:rsidRPr="00B9246C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 xml:space="preserve"> карабл</w:t>
      </w:r>
      <w:r w:rsidR="005C7C64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>і</w:t>
      </w:r>
      <w:r w:rsidRPr="00B9246C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>” (складаюцца з адной клетачкі).</w:t>
      </w:r>
    </w:p>
    <w:p w:rsidR="009B16C2" w:rsidRPr="00B9246C" w:rsidRDefault="009B16C2" w:rsidP="009B16C2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</w:pPr>
      <w:r w:rsidRPr="00B9246C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>Радзіма Янкі Купалы.</w:t>
      </w:r>
    </w:p>
    <w:p w:rsidR="009B16C2" w:rsidRPr="00B9246C" w:rsidRDefault="009B16C2" w:rsidP="009B16C2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</w:pPr>
      <w:r w:rsidRPr="00B9246C">
        <w:rPr>
          <w:rFonts w:ascii="Times New Roman" w:hAnsi="Times New Roman" w:cs="Times New Roman"/>
          <w:sz w:val="30"/>
          <w:szCs w:val="30"/>
          <w:lang w:val="be-BY"/>
        </w:rPr>
        <w:t>Мясціны, звязаныя з жыццём і дзейнасцю У. Караткевіча.</w:t>
      </w:r>
    </w:p>
    <w:p w:rsidR="009B16C2" w:rsidRPr="00B9246C" w:rsidRDefault="009B16C2" w:rsidP="009B16C2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</w:pPr>
      <w:r w:rsidRPr="00B9246C">
        <w:rPr>
          <w:rFonts w:ascii="Times New Roman" w:hAnsi="Times New Roman" w:cs="Times New Roman"/>
          <w:sz w:val="30"/>
          <w:szCs w:val="30"/>
          <w:lang w:val="be-BY"/>
        </w:rPr>
        <w:t>Рэгіён(горад), адкуль паходзіць Іван Мележ.</w:t>
      </w:r>
    </w:p>
    <w:p w:rsidR="009B16C2" w:rsidRPr="00B9246C" w:rsidRDefault="009B16C2" w:rsidP="009B16C2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</w:pPr>
      <w:r w:rsidRPr="00B9246C">
        <w:rPr>
          <w:rFonts w:ascii="Times New Roman" w:hAnsi="Times New Roman" w:cs="Times New Roman"/>
          <w:sz w:val="30"/>
          <w:szCs w:val="30"/>
          <w:lang w:val="be-BY"/>
        </w:rPr>
        <w:t>Гарады, звязаныя з жыццём і дзейнасцю Францыска Скарыны.</w:t>
      </w:r>
    </w:p>
    <w:p w:rsidR="009B16C2" w:rsidRPr="00B9246C" w:rsidRDefault="009B16C2" w:rsidP="00B9246C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</w:pPr>
      <w:r w:rsidRPr="00B9246C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 xml:space="preserve">Мясціны, дзе жыў </w:t>
      </w:r>
      <w:r w:rsidR="00B9246C" w:rsidRPr="00B9246C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>Якуб Колас.</w:t>
      </w:r>
    </w:p>
    <w:sectPr w:rsidR="009B16C2" w:rsidRPr="00B9246C" w:rsidSect="00904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7D14"/>
    <w:multiLevelType w:val="hybridMultilevel"/>
    <w:tmpl w:val="7AE641EE"/>
    <w:lvl w:ilvl="0" w:tplc="167E5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01D6"/>
    <w:rsid w:val="000043EC"/>
    <w:rsid w:val="0000446D"/>
    <w:rsid w:val="00004F60"/>
    <w:rsid w:val="00005DD0"/>
    <w:rsid w:val="00006361"/>
    <w:rsid w:val="00006841"/>
    <w:rsid w:val="00007A2A"/>
    <w:rsid w:val="00007DBA"/>
    <w:rsid w:val="00012C25"/>
    <w:rsid w:val="000134F4"/>
    <w:rsid w:val="00015BC3"/>
    <w:rsid w:val="00015CCA"/>
    <w:rsid w:val="000161FA"/>
    <w:rsid w:val="0001670B"/>
    <w:rsid w:val="00016CF1"/>
    <w:rsid w:val="00016D4E"/>
    <w:rsid w:val="0001733D"/>
    <w:rsid w:val="00017862"/>
    <w:rsid w:val="000201CB"/>
    <w:rsid w:val="000202C2"/>
    <w:rsid w:val="00020A2A"/>
    <w:rsid w:val="00021628"/>
    <w:rsid w:val="000218B3"/>
    <w:rsid w:val="00022151"/>
    <w:rsid w:val="00024FE9"/>
    <w:rsid w:val="00025840"/>
    <w:rsid w:val="00026157"/>
    <w:rsid w:val="00026A0D"/>
    <w:rsid w:val="00031EAE"/>
    <w:rsid w:val="00032F79"/>
    <w:rsid w:val="00034176"/>
    <w:rsid w:val="00034C1F"/>
    <w:rsid w:val="00035418"/>
    <w:rsid w:val="00035EAB"/>
    <w:rsid w:val="000368D5"/>
    <w:rsid w:val="000379FD"/>
    <w:rsid w:val="000409B2"/>
    <w:rsid w:val="00040D06"/>
    <w:rsid w:val="000447E7"/>
    <w:rsid w:val="00045535"/>
    <w:rsid w:val="00046683"/>
    <w:rsid w:val="000468AC"/>
    <w:rsid w:val="0004777E"/>
    <w:rsid w:val="00047DAB"/>
    <w:rsid w:val="00050DCF"/>
    <w:rsid w:val="00054829"/>
    <w:rsid w:val="00054C7B"/>
    <w:rsid w:val="00057C78"/>
    <w:rsid w:val="00061F16"/>
    <w:rsid w:val="000644D0"/>
    <w:rsid w:val="0006642D"/>
    <w:rsid w:val="00066C33"/>
    <w:rsid w:val="00067FDA"/>
    <w:rsid w:val="00071473"/>
    <w:rsid w:val="000718FD"/>
    <w:rsid w:val="0007329D"/>
    <w:rsid w:val="00073F54"/>
    <w:rsid w:val="00077F4C"/>
    <w:rsid w:val="00081537"/>
    <w:rsid w:val="00082095"/>
    <w:rsid w:val="00083327"/>
    <w:rsid w:val="00087255"/>
    <w:rsid w:val="000904DD"/>
    <w:rsid w:val="00092B60"/>
    <w:rsid w:val="0009537A"/>
    <w:rsid w:val="000A0910"/>
    <w:rsid w:val="000A0D52"/>
    <w:rsid w:val="000A2987"/>
    <w:rsid w:val="000A30B0"/>
    <w:rsid w:val="000A563D"/>
    <w:rsid w:val="000A59AE"/>
    <w:rsid w:val="000A6D45"/>
    <w:rsid w:val="000B023C"/>
    <w:rsid w:val="000B0629"/>
    <w:rsid w:val="000B0D78"/>
    <w:rsid w:val="000B20B6"/>
    <w:rsid w:val="000B254B"/>
    <w:rsid w:val="000B3065"/>
    <w:rsid w:val="000B3B20"/>
    <w:rsid w:val="000B4B3D"/>
    <w:rsid w:val="000B5712"/>
    <w:rsid w:val="000B6408"/>
    <w:rsid w:val="000B6DE5"/>
    <w:rsid w:val="000C126C"/>
    <w:rsid w:val="000C2E17"/>
    <w:rsid w:val="000C3626"/>
    <w:rsid w:val="000C4E5D"/>
    <w:rsid w:val="000C692E"/>
    <w:rsid w:val="000C6FB8"/>
    <w:rsid w:val="000C7A7A"/>
    <w:rsid w:val="000D0199"/>
    <w:rsid w:val="000D19AA"/>
    <w:rsid w:val="000D24CE"/>
    <w:rsid w:val="000D3A2D"/>
    <w:rsid w:val="000D4E4D"/>
    <w:rsid w:val="000D6184"/>
    <w:rsid w:val="000D7727"/>
    <w:rsid w:val="000E0284"/>
    <w:rsid w:val="000E097C"/>
    <w:rsid w:val="000E0B2D"/>
    <w:rsid w:val="000E0E72"/>
    <w:rsid w:val="000E0F32"/>
    <w:rsid w:val="000E4883"/>
    <w:rsid w:val="000E490A"/>
    <w:rsid w:val="000E4AAB"/>
    <w:rsid w:val="000E4DCB"/>
    <w:rsid w:val="000E5758"/>
    <w:rsid w:val="000E61A7"/>
    <w:rsid w:val="000E6376"/>
    <w:rsid w:val="000E6E27"/>
    <w:rsid w:val="000E7502"/>
    <w:rsid w:val="000F175E"/>
    <w:rsid w:val="000F1813"/>
    <w:rsid w:val="000F41B2"/>
    <w:rsid w:val="00100691"/>
    <w:rsid w:val="00101645"/>
    <w:rsid w:val="00102892"/>
    <w:rsid w:val="00102A5D"/>
    <w:rsid w:val="0010374A"/>
    <w:rsid w:val="001047E9"/>
    <w:rsid w:val="001050C7"/>
    <w:rsid w:val="0010642E"/>
    <w:rsid w:val="0010682B"/>
    <w:rsid w:val="00107199"/>
    <w:rsid w:val="0010762C"/>
    <w:rsid w:val="0011002D"/>
    <w:rsid w:val="00110443"/>
    <w:rsid w:val="00114372"/>
    <w:rsid w:val="00115C7B"/>
    <w:rsid w:val="00116D57"/>
    <w:rsid w:val="00117482"/>
    <w:rsid w:val="00120B3D"/>
    <w:rsid w:val="00120DF3"/>
    <w:rsid w:val="00121114"/>
    <w:rsid w:val="00122B46"/>
    <w:rsid w:val="0012313D"/>
    <w:rsid w:val="00123784"/>
    <w:rsid w:val="00123C2F"/>
    <w:rsid w:val="00123CD2"/>
    <w:rsid w:val="0012554A"/>
    <w:rsid w:val="00125DAB"/>
    <w:rsid w:val="00127D39"/>
    <w:rsid w:val="00132C3A"/>
    <w:rsid w:val="0013391F"/>
    <w:rsid w:val="00136049"/>
    <w:rsid w:val="001360B5"/>
    <w:rsid w:val="00136FEA"/>
    <w:rsid w:val="00137419"/>
    <w:rsid w:val="00142AA8"/>
    <w:rsid w:val="00142D8C"/>
    <w:rsid w:val="00143E5F"/>
    <w:rsid w:val="00146FFE"/>
    <w:rsid w:val="001474A5"/>
    <w:rsid w:val="0014770C"/>
    <w:rsid w:val="001477EB"/>
    <w:rsid w:val="00147B47"/>
    <w:rsid w:val="00150AB1"/>
    <w:rsid w:val="00153DC1"/>
    <w:rsid w:val="00154C35"/>
    <w:rsid w:val="00154D99"/>
    <w:rsid w:val="00154EB6"/>
    <w:rsid w:val="0016190D"/>
    <w:rsid w:val="00161CFC"/>
    <w:rsid w:val="0016244A"/>
    <w:rsid w:val="00164050"/>
    <w:rsid w:val="001651D5"/>
    <w:rsid w:val="00165D93"/>
    <w:rsid w:val="00165E47"/>
    <w:rsid w:val="00166364"/>
    <w:rsid w:val="00166B21"/>
    <w:rsid w:val="00170FF8"/>
    <w:rsid w:val="00173BDE"/>
    <w:rsid w:val="0017422D"/>
    <w:rsid w:val="001773B5"/>
    <w:rsid w:val="001917B9"/>
    <w:rsid w:val="0019203C"/>
    <w:rsid w:val="00193C55"/>
    <w:rsid w:val="00195A63"/>
    <w:rsid w:val="00195C47"/>
    <w:rsid w:val="001965AE"/>
    <w:rsid w:val="001A064C"/>
    <w:rsid w:val="001A1A80"/>
    <w:rsid w:val="001A32B0"/>
    <w:rsid w:val="001A3FE1"/>
    <w:rsid w:val="001A4178"/>
    <w:rsid w:val="001A4AA0"/>
    <w:rsid w:val="001A652C"/>
    <w:rsid w:val="001B02F9"/>
    <w:rsid w:val="001B0A0D"/>
    <w:rsid w:val="001B2515"/>
    <w:rsid w:val="001B30F4"/>
    <w:rsid w:val="001B3103"/>
    <w:rsid w:val="001B35F1"/>
    <w:rsid w:val="001B504B"/>
    <w:rsid w:val="001C114E"/>
    <w:rsid w:val="001C2D72"/>
    <w:rsid w:val="001C695F"/>
    <w:rsid w:val="001D0542"/>
    <w:rsid w:val="001D0925"/>
    <w:rsid w:val="001D21F5"/>
    <w:rsid w:val="001D311E"/>
    <w:rsid w:val="001D3197"/>
    <w:rsid w:val="001D3D34"/>
    <w:rsid w:val="001D3F42"/>
    <w:rsid w:val="001D48FC"/>
    <w:rsid w:val="001D79DC"/>
    <w:rsid w:val="001D7BE2"/>
    <w:rsid w:val="001E0981"/>
    <w:rsid w:val="001E1F41"/>
    <w:rsid w:val="001E4000"/>
    <w:rsid w:val="001E41F7"/>
    <w:rsid w:val="001E5AE8"/>
    <w:rsid w:val="001E5BCB"/>
    <w:rsid w:val="001F1B9C"/>
    <w:rsid w:val="001F2AE9"/>
    <w:rsid w:val="001F57C8"/>
    <w:rsid w:val="001F5E35"/>
    <w:rsid w:val="001F6904"/>
    <w:rsid w:val="001F6B51"/>
    <w:rsid w:val="001F76C1"/>
    <w:rsid w:val="001F771B"/>
    <w:rsid w:val="00200645"/>
    <w:rsid w:val="00200815"/>
    <w:rsid w:val="00200D29"/>
    <w:rsid w:val="00203639"/>
    <w:rsid w:val="00204A1D"/>
    <w:rsid w:val="00204F6D"/>
    <w:rsid w:val="00205EF5"/>
    <w:rsid w:val="002068E0"/>
    <w:rsid w:val="00206AC1"/>
    <w:rsid w:val="0021084A"/>
    <w:rsid w:val="00212D17"/>
    <w:rsid w:val="00214331"/>
    <w:rsid w:val="002145BA"/>
    <w:rsid w:val="002154E4"/>
    <w:rsid w:val="00215821"/>
    <w:rsid w:val="00221C84"/>
    <w:rsid w:val="00222829"/>
    <w:rsid w:val="00222B6F"/>
    <w:rsid w:val="002231E1"/>
    <w:rsid w:val="00224A96"/>
    <w:rsid w:val="002257A1"/>
    <w:rsid w:val="00226038"/>
    <w:rsid w:val="00227811"/>
    <w:rsid w:val="00227A89"/>
    <w:rsid w:val="00232157"/>
    <w:rsid w:val="002324FC"/>
    <w:rsid w:val="002341EB"/>
    <w:rsid w:val="00234476"/>
    <w:rsid w:val="00234668"/>
    <w:rsid w:val="00235520"/>
    <w:rsid w:val="00235A1B"/>
    <w:rsid w:val="00235CB8"/>
    <w:rsid w:val="00236340"/>
    <w:rsid w:val="002372ED"/>
    <w:rsid w:val="00237CF2"/>
    <w:rsid w:val="002439B8"/>
    <w:rsid w:val="0024401B"/>
    <w:rsid w:val="00245119"/>
    <w:rsid w:val="00246BEA"/>
    <w:rsid w:val="002476CF"/>
    <w:rsid w:val="00247A27"/>
    <w:rsid w:val="00250E90"/>
    <w:rsid w:val="00251DBD"/>
    <w:rsid w:val="00251DC8"/>
    <w:rsid w:val="002529F3"/>
    <w:rsid w:val="0025390C"/>
    <w:rsid w:val="00253CB2"/>
    <w:rsid w:val="002540F9"/>
    <w:rsid w:val="00255F19"/>
    <w:rsid w:val="002571E9"/>
    <w:rsid w:val="002607B9"/>
    <w:rsid w:val="00260C3D"/>
    <w:rsid w:val="00260FEE"/>
    <w:rsid w:val="0026169D"/>
    <w:rsid w:val="00262597"/>
    <w:rsid w:val="002631D0"/>
    <w:rsid w:val="00264017"/>
    <w:rsid w:val="00264790"/>
    <w:rsid w:val="0026590C"/>
    <w:rsid w:val="00267C9E"/>
    <w:rsid w:val="00271229"/>
    <w:rsid w:val="002714AD"/>
    <w:rsid w:val="00271DF2"/>
    <w:rsid w:val="00273756"/>
    <w:rsid w:val="0027483E"/>
    <w:rsid w:val="00274CCE"/>
    <w:rsid w:val="0027524B"/>
    <w:rsid w:val="00276D2A"/>
    <w:rsid w:val="0027741F"/>
    <w:rsid w:val="00280139"/>
    <w:rsid w:val="00280366"/>
    <w:rsid w:val="00281861"/>
    <w:rsid w:val="00281EB1"/>
    <w:rsid w:val="00282E0D"/>
    <w:rsid w:val="00282F4E"/>
    <w:rsid w:val="00283508"/>
    <w:rsid w:val="00286246"/>
    <w:rsid w:val="0029099B"/>
    <w:rsid w:val="002924B6"/>
    <w:rsid w:val="00295BF2"/>
    <w:rsid w:val="0029669F"/>
    <w:rsid w:val="00297776"/>
    <w:rsid w:val="002A0CBC"/>
    <w:rsid w:val="002A271F"/>
    <w:rsid w:val="002A2F8D"/>
    <w:rsid w:val="002A424D"/>
    <w:rsid w:val="002A4C25"/>
    <w:rsid w:val="002A6A2E"/>
    <w:rsid w:val="002A6AB7"/>
    <w:rsid w:val="002B0762"/>
    <w:rsid w:val="002B0E31"/>
    <w:rsid w:val="002B3FFE"/>
    <w:rsid w:val="002B4349"/>
    <w:rsid w:val="002B4B46"/>
    <w:rsid w:val="002B5E60"/>
    <w:rsid w:val="002B6574"/>
    <w:rsid w:val="002B6B39"/>
    <w:rsid w:val="002B715E"/>
    <w:rsid w:val="002C11F3"/>
    <w:rsid w:val="002C1245"/>
    <w:rsid w:val="002C1C67"/>
    <w:rsid w:val="002C69DD"/>
    <w:rsid w:val="002D4785"/>
    <w:rsid w:val="002D5D25"/>
    <w:rsid w:val="002D654E"/>
    <w:rsid w:val="002D7C8B"/>
    <w:rsid w:val="002E096D"/>
    <w:rsid w:val="002E19C2"/>
    <w:rsid w:val="002E2FB2"/>
    <w:rsid w:val="002E3D59"/>
    <w:rsid w:val="002E4044"/>
    <w:rsid w:val="002E5635"/>
    <w:rsid w:val="002E766F"/>
    <w:rsid w:val="002F2BEE"/>
    <w:rsid w:val="002F3113"/>
    <w:rsid w:val="002F395E"/>
    <w:rsid w:val="002F4EE4"/>
    <w:rsid w:val="002F5648"/>
    <w:rsid w:val="002F5CCC"/>
    <w:rsid w:val="002F627B"/>
    <w:rsid w:val="00300336"/>
    <w:rsid w:val="00302B4D"/>
    <w:rsid w:val="003044AC"/>
    <w:rsid w:val="00305418"/>
    <w:rsid w:val="00310A4B"/>
    <w:rsid w:val="00311DDB"/>
    <w:rsid w:val="00313604"/>
    <w:rsid w:val="00313D2E"/>
    <w:rsid w:val="00315831"/>
    <w:rsid w:val="00315E70"/>
    <w:rsid w:val="00315EE9"/>
    <w:rsid w:val="00315F1B"/>
    <w:rsid w:val="003175A0"/>
    <w:rsid w:val="0032117F"/>
    <w:rsid w:val="00322A17"/>
    <w:rsid w:val="00323283"/>
    <w:rsid w:val="0032359B"/>
    <w:rsid w:val="003237E8"/>
    <w:rsid w:val="0032457F"/>
    <w:rsid w:val="00324BC4"/>
    <w:rsid w:val="003251E7"/>
    <w:rsid w:val="00325287"/>
    <w:rsid w:val="003259A3"/>
    <w:rsid w:val="0032677F"/>
    <w:rsid w:val="0032719F"/>
    <w:rsid w:val="00327A31"/>
    <w:rsid w:val="00330408"/>
    <w:rsid w:val="0033159B"/>
    <w:rsid w:val="00332845"/>
    <w:rsid w:val="00332D83"/>
    <w:rsid w:val="00335337"/>
    <w:rsid w:val="00335993"/>
    <w:rsid w:val="003400AA"/>
    <w:rsid w:val="003411BA"/>
    <w:rsid w:val="003415A6"/>
    <w:rsid w:val="00343CF6"/>
    <w:rsid w:val="00346688"/>
    <w:rsid w:val="003502B2"/>
    <w:rsid w:val="00351442"/>
    <w:rsid w:val="00351B91"/>
    <w:rsid w:val="00352366"/>
    <w:rsid w:val="00352B70"/>
    <w:rsid w:val="00354DA5"/>
    <w:rsid w:val="0035583A"/>
    <w:rsid w:val="003564FC"/>
    <w:rsid w:val="00360337"/>
    <w:rsid w:val="00361EA9"/>
    <w:rsid w:val="0036236D"/>
    <w:rsid w:val="00362569"/>
    <w:rsid w:val="00362DDE"/>
    <w:rsid w:val="00365200"/>
    <w:rsid w:val="003663D5"/>
    <w:rsid w:val="003672CB"/>
    <w:rsid w:val="00370565"/>
    <w:rsid w:val="003728FF"/>
    <w:rsid w:val="00373DFA"/>
    <w:rsid w:val="0037521D"/>
    <w:rsid w:val="00376E6F"/>
    <w:rsid w:val="00377961"/>
    <w:rsid w:val="00380BB8"/>
    <w:rsid w:val="0038234A"/>
    <w:rsid w:val="00382667"/>
    <w:rsid w:val="00382767"/>
    <w:rsid w:val="00383CB4"/>
    <w:rsid w:val="00384E6D"/>
    <w:rsid w:val="00384F03"/>
    <w:rsid w:val="00386B45"/>
    <w:rsid w:val="00387B60"/>
    <w:rsid w:val="0039276B"/>
    <w:rsid w:val="00393436"/>
    <w:rsid w:val="00393BE4"/>
    <w:rsid w:val="00393C94"/>
    <w:rsid w:val="00395EA4"/>
    <w:rsid w:val="00397497"/>
    <w:rsid w:val="00397F10"/>
    <w:rsid w:val="003A0451"/>
    <w:rsid w:val="003A1F8D"/>
    <w:rsid w:val="003A41B5"/>
    <w:rsid w:val="003A4E26"/>
    <w:rsid w:val="003A662D"/>
    <w:rsid w:val="003A6724"/>
    <w:rsid w:val="003A7935"/>
    <w:rsid w:val="003B1E1F"/>
    <w:rsid w:val="003B38A4"/>
    <w:rsid w:val="003B3A35"/>
    <w:rsid w:val="003B5B64"/>
    <w:rsid w:val="003B7299"/>
    <w:rsid w:val="003B72FC"/>
    <w:rsid w:val="003B765D"/>
    <w:rsid w:val="003C094A"/>
    <w:rsid w:val="003C199C"/>
    <w:rsid w:val="003C2E9B"/>
    <w:rsid w:val="003C3CFA"/>
    <w:rsid w:val="003C6688"/>
    <w:rsid w:val="003C6F1F"/>
    <w:rsid w:val="003D102D"/>
    <w:rsid w:val="003D2F31"/>
    <w:rsid w:val="003D52E5"/>
    <w:rsid w:val="003D5C04"/>
    <w:rsid w:val="003D6BDC"/>
    <w:rsid w:val="003D77C5"/>
    <w:rsid w:val="003D7F02"/>
    <w:rsid w:val="003D7FA9"/>
    <w:rsid w:val="003E280B"/>
    <w:rsid w:val="003E3761"/>
    <w:rsid w:val="003E4FAC"/>
    <w:rsid w:val="003E517C"/>
    <w:rsid w:val="003F0762"/>
    <w:rsid w:val="003F26ED"/>
    <w:rsid w:val="003F2F0B"/>
    <w:rsid w:val="003F6880"/>
    <w:rsid w:val="003F6CB2"/>
    <w:rsid w:val="003F6E2E"/>
    <w:rsid w:val="00407F83"/>
    <w:rsid w:val="00412493"/>
    <w:rsid w:val="00412C4B"/>
    <w:rsid w:val="00415DDE"/>
    <w:rsid w:val="004166E0"/>
    <w:rsid w:val="00420FBD"/>
    <w:rsid w:val="00421103"/>
    <w:rsid w:val="00422118"/>
    <w:rsid w:val="0042296C"/>
    <w:rsid w:val="00423776"/>
    <w:rsid w:val="00424AE3"/>
    <w:rsid w:val="00424C02"/>
    <w:rsid w:val="00424C63"/>
    <w:rsid w:val="00424F87"/>
    <w:rsid w:val="004267B2"/>
    <w:rsid w:val="004269B0"/>
    <w:rsid w:val="004309CD"/>
    <w:rsid w:val="00430B40"/>
    <w:rsid w:val="00431016"/>
    <w:rsid w:val="0043159F"/>
    <w:rsid w:val="004340F5"/>
    <w:rsid w:val="004347BA"/>
    <w:rsid w:val="0043486C"/>
    <w:rsid w:val="00434AFB"/>
    <w:rsid w:val="0043647E"/>
    <w:rsid w:val="004371AF"/>
    <w:rsid w:val="004411F3"/>
    <w:rsid w:val="0044133D"/>
    <w:rsid w:val="00442BBF"/>
    <w:rsid w:val="00442D57"/>
    <w:rsid w:val="0044368B"/>
    <w:rsid w:val="004439F8"/>
    <w:rsid w:val="00445D1A"/>
    <w:rsid w:val="004464CE"/>
    <w:rsid w:val="00446716"/>
    <w:rsid w:val="00446DB8"/>
    <w:rsid w:val="00446F33"/>
    <w:rsid w:val="00447183"/>
    <w:rsid w:val="004476C5"/>
    <w:rsid w:val="004500E6"/>
    <w:rsid w:val="00451670"/>
    <w:rsid w:val="00451A03"/>
    <w:rsid w:val="00451F0A"/>
    <w:rsid w:val="004522B1"/>
    <w:rsid w:val="0045548E"/>
    <w:rsid w:val="00456429"/>
    <w:rsid w:val="00456D76"/>
    <w:rsid w:val="00457E23"/>
    <w:rsid w:val="00457EFC"/>
    <w:rsid w:val="004628D5"/>
    <w:rsid w:val="004630E2"/>
    <w:rsid w:val="00470EB3"/>
    <w:rsid w:val="00471616"/>
    <w:rsid w:val="00473F09"/>
    <w:rsid w:val="00476194"/>
    <w:rsid w:val="00477CB3"/>
    <w:rsid w:val="004806A1"/>
    <w:rsid w:val="00481258"/>
    <w:rsid w:val="00481E92"/>
    <w:rsid w:val="00483F8E"/>
    <w:rsid w:val="00485BA9"/>
    <w:rsid w:val="0048651D"/>
    <w:rsid w:val="004904BA"/>
    <w:rsid w:val="004908D9"/>
    <w:rsid w:val="0049271E"/>
    <w:rsid w:val="00495EB0"/>
    <w:rsid w:val="00497CBB"/>
    <w:rsid w:val="004A088E"/>
    <w:rsid w:val="004A0EF6"/>
    <w:rsid w:val="004A1605"/>
    <w:rsid w:val="004A2338"/>
    <w:rsid w:val="004A2AAF"/>
    <w:rsid w:val="004A2F37"/>
    <w:rsid w:val="004A43C8"/>
    <w:rsid w:val="004A681A"/>
    <w:rsid w:val="004B03D2"/>
    <w:rsid w:val="004B29C9"/>
    <w:rsid w:val="004B3DC2"/>
    <w:rsid w:val="004B3F67"/>
    <w:rsid w:val="004B4A89"/>
    <w:rsid w:val="004B6092"/>
    <w:rsid w:val="004B6560"/>
    <w:rsid w:val="004B6640"/>
    <w:rsid w:val="004B7052"/>
    <w:rsid w:val="004B7ADB"/>
    <w:rsid w:val="004C06AD"/>
    <w:rsid w:val="004C1B14"/>
    <w:rsid w:val="004C2D31"/>
    <w:rsid w:val="004C3513"/>
    <w:rsid w:val="004C4096"/>
    <w:rsid w:val="004C5D7A"/>
    <w:rsid w:val="004C60BC"/>
    <w:rsid w:val="004C645B"/>
    <w:rsid w:val="004C6CDD"/>
    <w:rsid w:val="004D0584"/>
    <w:rsid w:val="004D10DE"/>
    <w:rsid w:val="004D1AF9"/>
    <w:rsid w:val="004D3C7B"/>
    <w:rsid w:val="004E0ED1"/>
    <w:rsid w:val="004E2600"/>
    <w:rsid w:val="004E3D62"/>
    <w:rsid w:val="004E511C"/>
    <w:rsid w:val="004E59A1"/>
    <w:rsid w:val="004E7C3B"/>
    <w:rsid w:val="004E7CB3"/>
    <w:rsid w:val="004F264E"/>
    <w:rsid w:val="004F4208"/>
    <w:rsid w:val="004F42E5"/>
    <w:rsid w:val="004F457C"/>
    <w:rsid w:val="004F53DE"/>
    <w:rsid w:val="004F5F5E"/>
    <w:rsid w:val="004F716A"/>
    <w:rsid w:val="00501684"/>
    <w:rsid w:val="005022B2"/>
    <w:rsid w:val="00503209"/>
    <w:rsid w:val="00505952"/>
    <w:rsid w:val="00505D2D"/>
    <w:rsid w:val="00505EDD"/>
    <w:rsid w:val="00505F83"/>
    <w:rsid w:val="00511438"/>
    <w:rsid w:val="00511472"/>
    <w:rsid w:val="005114D0"/>
    <w:rsid w:val="00512D7D"/>
    <w:rsid w:val="00513269"/>
    <w:rsid w:val="00513894"/>
    <w:rsid w:val="00516115"/>
    <w:rsid w:val="005161CB"/>
    <w:rsid w:val="005244B7"/>
    <w:rsid w:val="00525410"/>
    <w:rsid w:val="00525651"/>
    <w:rsid w:val="00525652"/>
    <w:rsid w:val="00525922"/>
    <w:rsid w:val="00527241"/>
    <w:rsid w:val="005275A1"/>
    <w:rsid w:val="00530862"/>
    <w:rsid w:val="0053102F"/>
    <w:rsid w:val="00531151"/>
    <w:rsid w:val="0053247A"/>
    <w:rsid w:val="005324BC"/>
    <w:rsid w:val="005351B5"/>
    <w:rsid w:val="0053557D"/>
    <w:rsid w:val="00535B66"/>
    <w:rsid w:val="00535D60"/>
    <w:rsid w:val="0053622E"/>
    <w:rsid w:val="00537158"/>
    <w:rsid w:val="00540F06"/>
    <w:rsid w:val="0054198B"/>
    <w:rsid w:val="00541A2F"/>
    <w:rsid w:val="00544DEF"/>
    <w:rsid w:val="00545977"/>
    <w:rsid w:val="00545B34"/>
    <w:rsid w:val="00546375"/>
    <w:rsid w:val="00550F66"/>
    <w:rsid w:val="00552146"/>
    <w:rsid w:val="0055288B"/>
    <w:rsid w:val="0055367A"/>
    <w:rsid w:val="00553CF3"/>
    <w:rsid w:val="005545C4"/>
    <w:rsid w:val="00555338"/>
    <w:rsid w:val="00555FBE"/>
    <w:rsid w:val="00556C6F"/>
    <w:rsid w:val="00556E66"/>
    <w:rsid w:val="00557A0A"/>
    <w:rsid w:val="00561C4A"/>
    <w:rsid w:val="00562DA8"/>
    <w:rsid w:val="00563036"/>
    <w:rsid w:val="00564CDF"/>
    <w:rsid w:val="00566727"/>
    <w:rsid w:val="0056739B"/>
    <w:rsid w:val="00567C1F"/>
    <w:rsid w:val="00571CE4"/>
    <w:rsid w:val="00575946"/>
    <w:rsid w:val="005800E7"/>
    <w:rsid w:val="00580A58"/>
    <w:rsid w:val="005827CF"/>
    <w:rsid w:val="00583660"/>
    <w:rsid w:val="00583971"/>
    <w:rsid w:val="00584590"/>
    <w:rsid w:val="0058471C"/>
    <w:rsid w:val="00585C57"/>
    <w:rsid w:val="0058716D"/>
    <w:rsid w:val="005871DC"/>
    <w:rsid w:val="00590162"/>
    <w:rsid w:val="00593970"/>
    <w:rsid w:val="00593E3B"/>
    <w:rsid w:val="005947CE"/>
    <w:rsid w:val="0059516A"/>
    <w:rsid w:val="005A09A3"/>
    <w:rsid w:val="005A1439"/>
    <w:rsid w:val="005A1484"/>
    <w:rsid w:val="005A19A0"/>
    <w:rsid w:val="005A32DB"/>
    <w:rsid w:val="005A3303"/>
    <w:rsid w:val="005A7087"/>
    <w:rsid w:val="005B042B"/>
    <w:rsid w:val="005B2851"/>
    <w:rsid w:val="005B29C6"/>
    <w:rsid w:val="005B418F"/>
    <w:rsid w:val="005B485A"/>
    <w:rsid w:val="005B4E1B"/>
    <w:rsid w:val="005B6CE0"/>
    <w:rsid w:val="005B7E17"/>
    <w:rsid w:val="005C00F1"/>
    <w:rsid w:val="005C0255"/>
    <w:rsid w:val="005C1973"/>
    <w:rsid w:val="005C205E"/>
    <w:rsid w:val="005C2525"/>
    <w:rsid w:val="005C26A5"/>
    <w:rsid w:val="005C2C5C"/>
    <w:rsid w:val="005C3C9B"/>
    <w:rsid w:val="005C4065"/>
    <w:rsid w:val="005C513A"/>
    <w:rsid w:val="005C5270"/>
    <w:rsid w:val="005C7C64"/>
    <w:rsid w:val="005D0B5E"/>
    <w:rsid w:val="005D22A8"/>
    <w:rsid w:val="005D315D"/>
    <w:rsid w:val="005D414F"/>
    <w:rsid w:val="005D43C6"/>
    <w:rsid w:val="005D5F73"/>
    <w:rsid w:val="005D6981"/>
    <w:rsid w:val="005D7989"/>
    <w:rsid w:val="005E0CF4"/>
    <w:rsid w:val="005E38A7"/>
    <w:rsid w:val="005E58EA"/>
    <w:rsid w:val="005E6203"/>
    <w:rsid w:val="005E7E62"/>
    <w:rsid w:val="005F174F"/>
    <w:rsid w:val="005F3AF9"/>
    <w:rsid w:val="005F3CFF"/>
    <w:rsid w:val="005F4082"/>
    <w:rsid w:val="005F422B"/>
    <w:rsid w:val="005F4848"/>
    <w:rsid w:val="005F56CF"/>
    <w:rsid w:val="005F651D"/>
    <w:rsid w:val="005F79CF"/>
    <w:rsid w:val="005F7ECA"/>
    <w:rsid w:val="006025A6"/>
    <w:rsid w:val="006032E8"/>
    <w:rsid w:val="006052A6"/>
    <w:rsid w:val="00605A41"/>
    <w:rsid w:val="0060712F"/>
    <w:rsid w:val="00610B84"/>
    <w:rsid w:val="006121A7"/>
    <w:rsid w:val="00612ECE"/>
    <w:rsid w:val="00613BA3"/>
    <w:rsid w:val="00613E48"/>
    <w:rsid w:val="00613FB6"/>
    <w:rsid w:val="00614F47"/>
    <w:rsid w:val="00615082"/>
    <w:rsid w:val="006161FF"/>
    <w:rsid w:val="006201F8"/>
    <w:rsid w:val="00620908"/>
    <w:rsid w:val="006231BA"/>
    <w:rsid w:val="00623BAD"/>
    <w:rsid w:val="00623C4D"/>
    <w:rsid w:val="00624B5C"/>
    <w:rsid w:val="0062508C"/>
    <w:rsid w:val="006252FE"/>
    <w:rsid w:val="00625A92"/>
    <w:rsid w:val="0063061B"/>
    <w:rsid w:val="006306EB"/>
    <w:rsid w:val="00631A1A"/>
    <w:rsid w:val="00631F06"/>
    <w:rsid w:val="006327F4"/>
    <w:rsid w:val="0063350F"/>
    <w:rsid w:val="00634186"/>
    <w:rsid w:val="0063706F"/>
    <w:rsid w:val="00642C1A"/>
    <w:rsid w:val="00643F07"/>
    <w:rsid w:val="006508B9"/>
    <w:rsid w:val="00650CCB"/>
    <w:rsid w:val="00651F17"/>
    <w:rsid w:val="00652633"/>
    <w:rsid w:val="006526F1"/>
    <w:rsid w:val="00653333"/>
    <w:rsid w:val="0065360E"/>
    <w:rsid w:val="0065473B"/>
    <w:rsid w:val="00656B9F"/>
    <w:rsid w:val="00656D88"/>
    <w:rsid w:val="00657BB3"/>
    <w:rsid w:val="00660703"/>
    <w:rsid w:val="00661A13"/>
    <w:rsid w:val="006665CA"/>
    <w:rsid w:val="0066725E"/>
    <w:rsid w:val="00667B1E"/>
    <w:rsid w:val="00667FAA"/>
    <w:rsid w:val="00670ECE"/>
    <w:rsid w:val="006718DA"/>
    <w:rsid w:val="00673B1A"/>
    <w:rsid w:val="00677DF9"/>
    <w:rsid w:val="00681154"/>
    <w:rsid w:val="006817DC"/>
    <w:rsid w:val="00683276"/>
    <w:rsid w:val="006834EF"/>
    <w:rsid w:val="00684D9E"/>
    <w:rsid w:val="006856B6"/>
    <w:rsid w:val="006861D9"/>
    <w:rsid w:val="00686FDD"/>
    <w:rsid w:val="006911FD"/>
    <w:rsid w:val="00691811"/>
    <w:rsid w:val="00692DE8"/>
    <w:rsid w:val="006931EB"/>
    <w:rsid w:val="0069497F"/>
    <w:rsid w:val="00695AC7"/>
    <w:rsid w:val="00696D6D"/>
    <w:rsid w:val="006A1BBD"/>
    <w:rsid w:val="006A2882"/>
    <w:rsid w:val="006A4BD5"/>
    <w:rsid w:val="006A50FF"/>
    <w:rsid w:val="006A53D8"/>
    <w:rsid w:val="006A5509"/>
    <w:rsid w:val="006A5AB3"/>
    <w:rsid w:val="006A6512"/>
    <w:rsid w:val="006A7434"/>
    <w:rsid w:val="006B03D2"/>
    <w:rsid w:val="006B1ED6"/>
    <w:rsid w:val="006B2E25"/>
    <w:rsid w:val="006B4845"/>
    <w:rsid w:val="006B4900"/>
    <w:rsid w:val="006B492C"/>
    <w:rsid w:val="006B512E"/>
    <w:rsid w:val="006B5FAC"/>
    <w:rsid w:val="006B72AD"/>
    <w:rsid w:val="006C1AFF"/>
    <w:rsid w:val="006C281F"/>
    <w:rsid w:val="006C39B4"/>
    <w:rsid w:val="006C4693"/>
    <w:rsid w:val="006C7EAD"/>
    <w:rsid w:val="006D22D5"/>
    <w:rsid w:val="006D28B8"/>
    <w:rsid w:val="006D3D81"/>
    <w:rsid w:val="006D5405"/>
    <w:rsid w:val="006D5954"/>
    <w:rsid w:val="006D67E2"/>
    <w:rsid w:val="006F036D"/>
    <w:rsid w:val="006F2C1D"/>
    <w:rsid w:val="006F2EEC"/>
    <w:rsid w:val="006F3A2C"/>
    <w:rsid w:val="006F5F9E"/>
    <w:rsid w:val="006F7464"/>
    <w:rsid w:val="00700DA6"/>
    <w:rsid w:val="00701F92"/>
    <w:rsid w:val="00702F15"/>
    <w:rsid w:val="0070499F"/>
    <w:rsid w:val="007053FC"/>
    <w:rsid w:val="00711A3D"/>
    <w:rsid w:val="0071256B"/>
    <w:rsid w:val="007135B5"/>
    <w:rsid w:val="0071583B"/>
    <w:rsid w:val="007164A6"/>
    <w:rsid w:val="007173FB"/>
    <w:rsid w:val="00717C73"/>
    <w:rsid w:val="00720BAF"/>
    <w:rsid w:val="00721341"/>
    <w:rsid w:val="00721B80"/>
    <w:rsid w:val="00721E16"/>
    <w:rsid w:val="007221D0"/>
    <w:rsid w:val="00722D8F"/>
    <w:rsid w:val="0072641F"/>
    <w:rsid w:val="00727AC6"/>
    <w:rsid w:val="007300A0"/>
    <w:rsid w:val="00730AE3"/>
    <w:rsid w:val="00731EC8"/>
    <w:rsid w:val="00731F3F"/>
    <w:rsid w:val="00734D81"/>
    <w:rsid w:val="00734F86"/>
    <w:rsid w:val="007353C4"/>
    <w:rsid w:val="00735441"/>
    <w:rsid w:val="00735702"/>
    <w:rsid w:val="0074003C"/>
    <w:rsid w:val="007403F1"/>
    <w:rsid w:val="0074215C"/>
    <w:rsid w:val="00742663"/>
    <w:rsid w:val="007426A5"/>
    <w:rsid w:val="00744CA2"/>
    <w:rsid w:val="00744ED4"/>
    <w:rsid w:val="0074538E"/>
    <w:rsid w:val="00746032"/>
    <w:rsid w:val="007515D2"/>
    <w:rsid w:val="00751A57"/>
    <w:rsid w:val="00752C94"/>
    <w:rsid w:val="00752F61"/>
    <w:rsid w:val="00753B3B"/>
    <w:rsid w:val="0075499F"/>
    <w:rsid w:val="0075500C"/>
    <w:rsid w:val="0075751E"/>
    <w:rsid w:val="00757A9E"/>
    <w:rsid w:val="00766B61"/>
    <w:rsid w:val="007672CC"/>
    <w:rsid w:val="00771672"/>
    <w:rsid w:val="00771789"/>
    <w:rsid w:val="00771821"/>
    <w:rsid w:val="00772678"/>
    <w:rsid w:val="00773060"/>
    <w:rsid w:val="00773C92"/>
    <w:rsid w:val="007757EE"/>
    <w:rsid w:val="00776907"/>
    <w:rsid w:val="00777F86"/>
    <w:rsid w:val="00780166"/>
    <w:rsid w:val="00783BBE"/>
    <w:rsid w:val="00784486"/>
    <w:rsid w:val="0078628C"/>
    <w:rsid w:val="00787145"/>
    <w:rsid w:val="0078748D"/>
    <w:rsid w:val="0078792C"/>
    <w:rsid w:val="00787B6E"/>
    <w:rsid w:val="00790977"/>
    <w:rsid w:val="0079105C"/>
    <w:rsid w:val="0079175A"/>
    <w:rsid w:val="007917E2"/>
    <w:rsid w:val="00794C53"/>
    <w:rsid w:val="00795166"/>
    <w:rsid w:val="00795C14"/>
    <w:rsid w:val="00795E16"/>
    <w:rsid w:val="007966FA"/>
    <w:rsid w:val="00797AEA"/>
    <w:rsid w:val="007A01D5"/>
    <w:rsid w:val="007A5793"/>
    <w:rsid w:val="007A614B"/>
    <w:rsid w:val="007A7715"/>
    <w:rsid w:val="007A79A2"/>
    <w:rsid w:val="007B0833"/>
    <w:rsid w:val="007B1EE5"/>
    <w:rsid w:val="007B4992"/>
    <w:rsid w:val="007B6A6D"/>
    <w:rsid w:val="007B6E02"/>
    <w:rsid w:val="007B7A62"/>
    <w:rsid w:val="007C04F8"/>
    <w:rsid w:val="007C2445"/>
    <w:rsid w:val="007C3C3D"/>
    <w:rsid w:val="007C78C3"/>
    <w:rsid w:val="007D0FEE"/>
    <w:rsid w:val="007D48A4"/>
    <w:rsid w:val="007D5B13"/>
    <w:rsid w:val="007D7EBA"/>
    <w:rsid w:val="007E04F0"/>
    <w:rsid w:val="007E4547"/>
    <w:rsid w:val="007E5E2B"/>
    <w:rsid w:val="007F04BD"/>
    <w:rsid w:val="007F216A"/>
    <w:rsid w:val="007F27AC"/>
    <w:rsid w:val="00802C24"/>
    <w:rsid w:val="008030D6"/>
    <w:rsid w:val="00803FF2"/>
    <w:rsid w:val="00804400"/>
    <w:rsid w:val="00804D9E"/>
    <w:rsid w:val="008056D0"/>
    <w:rsid w:val="00805864"/>
    <w:rsid w:val="008073E2"/>
    <w:rsid w:val="00807956"/>
    <w:rsid w:val="0081152B"/>
    <w:rsid w:val="00811D74"/>
    <w:rsid w:val="008140AD"/>
    <w:rsid w:val="0081472F"/>
    <w:rsid w:val="00820AD6"/>
    <w:rsid w:val="008237D0"/>
    <w:rsid w:val="008239DA"/>
    <w:rsid w:val="00823E7E"/>
    <w:rsid w:val="00824BDE"/>
    <w:rsid w:val="0082628C"/>
    <w:rsid w:val="0082729E"/>
    <w:rsid w:val="0083032C"/>
    <w:rsid w:val="00830424"/>
    <w:rsid w:val="0083114D"/>
    <w:rsid w:val="0083120D"/>
    <w:rsid w:val="00831374"/>
    <w:rsid w:val="008344B1"/>
    <w:rsid w:val="00835DB5"/>
    <w:rsid w:val="008370C8"/>
    <w:rsid w:val="008405D4"/>
    <w:rsid w:val="00841671"/>
    <w:rsid w:val="00841C13"/>
    <w:rsid w:val="00842AFA"/>
    <w:rsid w:val="008430B7"/>
    <w:rsid w:val="008432FB"/>
    <w:rsid w:val="00847018"/>
    <w:rsid w:val="00851720"/>
    <w:rsid w:val="00851AC7"/>
    <w:rsid w:val="0085298F"/>
    <w:rsid w:val="00852A9C"/>
    <w:rsid w:val="00854F4B"/>
    <w:rsid w:val="008552B6"/>
    <w:rsid w:val="00855A84"/>
    <w:rsid w:val="00861233"/>
    <w:rsid w:val="008614C7"/>
    <w:rsid w:val="0086454F"/>
    <w:rsid w:val="00865721"/>
    <w:rsid w:val="00871480"/>
    <w:rsid w:val="008747E3"/>
    <w:rsid w:val="00877723"/>
    <w:rsid w:val="00880FD7"/>
    <w:rsid w:val="00881FA4"/>
    <w:rsid w:val="00883E43"/>
    <w:rsid w:val="008856D3"/>
    <w:rsid w:val="00885988"/>
    <w:rsid w:val="008903C7"/>
    <w:rsid w:val="00890DC6"/>
    <w:rsid w:val="00892F3D"/>
    <w:rsid w:val="00894D66"/>
    <w:rsid w:val="00894EF0"/>
    <w:rsid w:val="008979D7"/>
    <w:rsid w:val="00897DD9"/>
    <w:rsid w:val="008A1F82"/>
    <w:rsid w:val="008A3DD8"/>
    <w:rsid w:val="008A41E5"/>
    <w:rsid w:val="008A4A4B"/>
    <w:rsid w:val="008A5537"/>
    <w:rsid w:val="008A7FDC"/>
    <w:rsid w:val="008B1374"/>
    <w:rsid w:val="008B1BF6"/>
    <w:rsid w:val="008B3979"/>
    <w:rsid w:val="008B3AF6"/>
    <w:rsid w:val="008B5C55"/>
    <w:rsid w:val="008B664A"/>
    <w:rsid w:val="008B6729"/>
    <w:rsid w:val="008B6DC7"/>
    <w:rsid w:val="008C12BA"/>
    <w:rsid w:val="008C2DCF"/>
    <w:rsid w:val="008C39E4"/>
    <w:rsid w:val="008C3B8B"/>
    <w:rsid w:val="008C782F"/>
    <w:rsid w:val="008D499B"/>
    <w:rsid w:val="008E1EBF"/>
    <w:rsid w:val="008E5EB0"/>
    <w:rsid w:val="008E7015"/>
    <w:rsid w:val="008E7AD3"/>
    <w:rsid w:val="008F0C58"/>
    <w:rsid w:val="008F39FE"/>
    <w:rsid w:val="008F3F67"/>
    <w:rsid w:val="008F4F0A"/>
    <w:rsid w:val="008F64C6"/>
    <w:rsid w:val="008F6B53"/>
    <w:rsid w:val="008F715F"/>
    <w:rsid w:val="008F76F2"/>
    <w:rsid w:val="008F7E67"/>
    <w:rsid w:val="008F7FC7"/>
    <w:rsid w:val="009025DC"/>
    <w:rsid w:val="00902818"/>
    <w:rsid w:val="00902A03"/>
    <w:rsid w:val="009044DA"/>
    <w:rsid w:val="00906BB9"/>
    <w:rsid w:val="00906C2A"/>
    <w:rsid w:val="009075C9"/>
    <w:rsid w:val="0091356C"/>
    <w:rsid w:val="00913B21"/>
    <w:rsid w:val="00914642"/>
    <w:rsid w:val="00915B29"/>
    <w:rsid w:val="00916110"/>
    <w:rsid w:val="00917061"/>
    <w:rsid w:val="009202EA"/>
    <w:rsid w:val="00920494"/>
    <w:rsid w:val="0092094F"/>
    <w:rsid w:val="00921AA2"/>
    <w:rsid w:val="00922495"/>
    <w:rsid w:val="009234F1"/>
    <w:rsid w:val="009268F5"/>
    <w:rsid w:val="00926B67"/>
    <w:rsid w:val="00926DFB"/>
    <w:rsid w:val="0092788F"/>
    <w:rsid w:val="0092799D"/>
    <w:rsid w:val="00930492"/>
    <w:rsid w:val="009307C0"/>
    <w:rsid w:val="00930C54"/>
    <w:rsid w:val="009310A7"/>
    <w:rsid w:val="00931A61"/>
    <w:rsid w:val="009322C6"/>
    <w:rsid w:val="009334AD"/>
    <w:rsid w:val="00933926"/>
    <w:rsid w:val="00934B66"/>
    <w:rsid w:val="00935638"/>
    <w:rsid w:val="0093644D"/>
    <w:rsid w:val="0093719A"/>
    <w:rsid w:val="00940659"/>
    <w:rsid w:val="009410FE"/>
    <w:rsid w:val="00941162"/>
    <w:rsid w:val="0094160B"/>
    <w:rsid w:val="0094206F"/>
    <w:rsid w:val="00943141"/>
    <w:rsid w:val="00943DC9"/>
    <w:rsid w:val="00944AAD"/>
    <w:rsid w:val="00946271"/>
    <w:rsid w:val="00946C26"/>
    <w:rsid w:val="00947BFC"/>
    <w:rsid w:val="009502B6"/>
    <w:rsid w:val="00956129"/>
    <w:rsid w:val="009566BB"/>
    <w:rsid w:val="00956FAD"/>
    <w:rsid w:val="009573A0"/>
    <w:rsid w:val="009604EB"/>
    <w:rsid w:val="00960AA0"/>
    <w:rsid w:val="00962C0F"/>
    <w:rsid w:val="009636FC"/>
    <w:rsid w:val="00963BA9"/>
    <w:rsid w:val="00963CDA"/>
    <w:rsid w:val="009642C9"/>
    <w:rsid w:val="009663D0"/>
    <w:rsid w:val="0096643F"/>
    <w:rsid w:val="009678CB"/>
    <w:rsid w:val="00970D89"/>
    <w:rsid w:val="00972A86"/>
    <w:rsid w:val="00975D1D"/>
    <w:rsid w:val="00977453"/>
    <w:rsid w:val="009774DB"/>
    <w:rsid w:val="009800B5"/>
    <w:rsid w:val="00982323"/>
    <w:rsid w:val="00986167"/>
    <w:rsid w:val="00986F4E"/>
    <w:rsid w:val="00991587"/>
    <w:rsid w:val="009943CF"/>
    <w:rsid w:val="009959A1"/>
    <w:rsid w:val="009A0338"/>
    <w:rsid w:val="009A0D18"/>
    <w:rsid w:val="009A0D6A"/>
    <w:rsid w:val="009A19EC"/>
    <w:rsid w:val="009A1ACE"/>
    <w:rsid w:val="009A20DF"/>
    <w:rsid w:val="009A2EE0"/>
    <w:rsid w:val="009A4B13"/>
    <w:rsid w:val="009A5139"/>
    <w:rsid w:val="009A77F9"/>
    <w:rsid w:val="009B0F5C"/>
    <w:rsid w:val="009B16C2"/>
    <w:rsid w:val="009B2407"/>
    <w:rsid w:val="009B2F8D"/>
    <w:rsid w:val="009B5D86"/>
    <w:rsid w:val="009B603A"/>
    <w:rsid w:val="009B7579"/>
    <w:rsid w:val="009B7B4B"/>
    <w:rsid w:val="009C193C"/>
    <w:rsid w:val="009C2E5E"/>
    <w:rsid w:val="009C424B"/>
    <w:rsid w:val="009C4D0D"/>
    <w:rsid w:val="009C7F06"/>
    <w:rsid w:val="009D01C5"/>
    <w:rsid w:val="009D36C0"/>
    <w:rsid w:val="009D3E61"/>
    <w:rsid w:val="009D47D1"/>
    <w:rsid w:val="009D4D9B"/>
    <w:rsid w:val="009D6813"/>
    <w:rsid w:val="009D71EE"/>
    <w:rsid w:val="009E1732"/>
    <w:rsid w:val="009E23A6"/>
    <w:rsid w:val="009E447B"/>
    <w:rsid w:val="009E49FE"/>
    <w:rsid w:val="009E5AE8"/>
    <w:rsid w:val="009E787B"/>
    <w:rsid w:val="009E7A66"/>
    <w:rsid w:val="009E7E61"/>
    <w:rsid w:val="009F0027"/>
    <w:rsid w:val="009F12AA"/>
    <w:rsid w:val="009F177B"/>
    <w:rsid w:val="009F1F6E"/>
    <w:rsid w:val="009F3BAB"/>
    <w:rsid w:val="009F563F"/>
    <w:rsid w:val="009F6CE0"/>
    <w:rsid w:val="00A01B96"/>
    <w:rsid w:val="00A02CD7"/>
    <w:rsid w:val="00A047F9"/>
    <w:rsid w:val="00A04B62"/>
    <w:rsid w:val="00A04DEC"/>
    <w:rsid w:val="00A04E19"/>
    <w:rsid w:val="00A06D72"/>
    <w:rsid w:val="00A07FF0"/>
    <w:rsid w:val="00A10E97"/>
    <w:rsid w:val="00A11AD9"/>
    <w:rsid w:val="00A12B46"/>
    <w:rsid w:val="00A1355F"/>
    <w:rsid w:val="00A146DA"/>
    <w:rsid w:val="00A159DD"/>
    <w:rsid w:val="00A15CB9"/>
    <w:rsid w:val="00A15E5A"/>
    <w:rsid w:val="00A16A39"/>
    <w:rsid w:val="00A1799E"/>
    <w:rsid w:val="00A228EA"/>
    <w:rsid w:val="00A23CB6"/>
    <w:rsid w:val="00A2423F"/>
    <w:rsid w:val="00A2603F"/>
    <w:rsid w:val="00A30A5E"/>
    <w:rsid w:val="00A30FDA"/>
    <w:rsid w:val="00A33049"/>
    <w:rsid w:val="00A3464F"/>
    <w:rsid w:val="00A34BE5"/>
    <w:rsid w:val="00A359F1"/>
    <w:rsid w:val="00A36E69"/>
    <w:rsid w:val="00A40C45"/>
    <w:rsid w:val="00A41B4E"/>
    <w:rsid w:val="00A43CB2"/>
    <w:rsid w:val="00A43F51"/>
    <w:rsid w:val="00A44E74"/>
    <w:rsid w:val="00A454D5"/>
    <w:rsid w:val="00A454E9"/>
    <w:rsid w:val="00A45C06"/>
    <w:rsid w:val="00A46084"/>
    <w:rsid w:val="00A46D2B"/>
    <w:rsid w:val="00A47434"/>
    <w:rsid w:val="00A47FA1"/>
    <w:rsid w:val="00A50260"/>
    <w:rsid w:val="00A51AD1"/>
    <w:rsid w:val="00A523B9"/>
    <w:rsid w:val="00A56B2D"/>
    <w:rsid w:val="00A574D7"/>
    <w:rsid w:val="00A57854"/>
    <w:rsid w:val="00A6103D"/>
    <w:rsid w:val="00A617FD"/>
    <w:rsid w:val="00A649C4"/>
    <w:rsid w:val="00A64F32"/>
    <w:rsid w:val="00A666C0"/>
    <w:rsid w:val="00A676D1"/>
    <w:rsid w:val="00A679D5"/>
    <w:rsid w:val="00A73DE8"/>
    <w:rsid w:val="00A73F8D"/>
    <w:rsid w:val="00A76557"/>
    <w:rsid w:val="00A80813"/>
    <w:rsid w:val="00A82DDA"/>
    <w:rsid w:val="00A838CC"/>
    <w:rsid w:val="00A84441"/>
    <w:rsid w:val="00A8633B"/>
    <w:rsid w:val="00A87D0E"/>
    <w:rsid w:val="00A90C1E"/>
    <w:rsid w:val="00A953DA"/>
    <w:rsid w:val="00A95AD8"/>
    <w:rsid w:val="00A95E0D"/>
    <w:rsid w:val="00A96556"/>
    <w:rsid w:val="00A96875"/>
    <w:rsid w:val="00A968CA"/>
    <w:rsid w:val="00A96A8C"/>
    <w:rsid w:val="00A97B1B"/>
    <w:rsid w:val="00A97F14"/>
    <w:rsid w:val="00AA1732"/>
    <w:rsid w:val="00AA1EB1"/>
    <w:rsid w:val="00AA2841"/>
    <w:rsid w:val="00AA51A2"/>
    <w:rsid w:val="00AA67BE"/>
    <w:rsid w:val="00AA719B"/>
    <w:rsid w:val="00AA773B"/>
    <w:rsid w:val="00AA795F"/>
    <w:rsid w:val="00AB0337"/>
    <w:rsid w:val="00AB0F1D"/>
    <w:rsid w:val="00AB1BE8"/>
    <w:rsid w:val="00AB2108"/>
    <w:rsid w:val="00AB4EA7"/>
    <w:rsid w:val="00AB57D6"/>
    <w:rsid w:val="00AB68D2"/>
    <w:rsid w:val="00AC1A51"/>
    <w:rsid w:val="00AC3754"/>
    <w:rsid w:val="00AC50B9"/>
    <w:rsid w:val="00AC66F2"/>
    <w:rsid w:val="00AC7106"/>
    <w:rsid w:val="00AC7718"/>
    <w:rsid w:val="00AD0B4A"/>
    <w:rsid w:val="00AD417A"/>
    <w:rsid w:val="00AD428A"/>
    <w:rsid w:val="00AD4C30"/>
    <w:rsid w:val="00AD6960"/>
    <w:rsid w:val="00AD6CAB"/>
    <w:rsid w:val="00AD7D82"/>
    <w:rsid w:val="00AE0686"/>
    <w:rsid w:val="00AE0A41"/>
    <w:rsid w:val="00AE2AF9"/>
    <w:rsid w:val="00AE4729"/>
    <w:rsid w:val="00AE5929"/>
    <w:rsid w:val="00AE75F1"/>
    <w:rsid w:val="00AE77E7"/>
    <w:rsid w:val="00AF05A9"/>
    <w:rsid w:val="00AF4616"/>
    <w:rsid w:val="00AF4F91"/>
    <w:rsid w:val="00AF59F8"/>
    <w:rsid w:val="00AF5F8F"/>
    <w:rsid w:val="00AF627D"/>
    <w:rsid w:val="00AF6A19"/>
    <w:rsid w:val="00AF6B76"/>
    <w:rsid w:val="00AF7959"/>
    <w:rsid w:val="00B01DAB"/>
    <w:rsid w:val="00B04CEF"/>
    <w:rsid w:val="00B04F28"/>
    <w:rsid w:val="00B06BEC"/>
    <w:rsid w:val="00B11B2D"/>
    <w:rsid w:val="00B1237B"/>
    <w:rsid w:val="00B12826"/>
    <w:rsid w:val="00B12990"/>
    <w:rsid w:val="00B12FFD"/>
    <w:rsid w:val="00B13075"/>
    <w:rsid w:val="00B13F14"/>
    <w:rsid w:val="00B14F65"/>
    <w:rsid w:val="00B16016"/>
    <w:rsid w:val="00B17C34"/>
    <w:rsid w:val="00B21943"/>
    <w:rsid w:val="00B22630"/>
    <w:rsid w:val="00B2290C"/>
    <w:rsid w:val="00B2310B"/>
    <w:rsid w:val="00B25478"/>
    <w:rsid w:val="00B25766"/>
    <w:rsid w:val="00B30AA0"/>
    <w:rsid w:val="00B30C79"/>
    <w:rsid w:val="00B31FB7"/>
    <w:rsid w:val="00B32CCA"/>
    <w:rsid w:val="00B33449"/>
    <w:rsid w:val="00B33D8B"/>
    <w:rsid w:val="00B34A81"/>
    <w:rsid w:val="00B34B75"/>
    <w:rsid w:val="00B3526C"/>
    <w:rsid w:val="00B356D5"/>
    <w:rsid w:val="00B36102"/>
    <w:rsid w:val="00B36D79"/>
    <w:rsid w:val="00B37300"/>
    <w:rsid w:val="00B37CC1"/>
    <w:rsid w:val="00B40DC3"/>
    <w:rsid w:val="00B412C1"/>
    <w:rsid w:val="00B41EED"/>
    <w:rsid w:val="00B43352"/>
    <w:rsid w:val="00B4440B"/>
    <w:rsid w:val="00B44784"/>
    <w:rsid w:val="00B4673F"/>
    <w:rsid w:val="00B46D06"/>
    <w:rsid w:val="00B51C6B"/>
    <w:rsid w:val="00B51D63"/>
    <w:rsid w:val="00B51EF0"/>
    <w:rsid w:val="00B5520E"/>
    <w:rsid w:val="00B57190"/>
    <w:rsid w:val="00B60BDB"/>
    <w:rsid w:val="00B610B8"/>
    <w:rsid w:val="00B613F5"/>
    <w:rsid w:val="00B6175F"/>
    <w:rsid w:val="00B62585"/>
    <w:rsid w:val="00B62B60"/>
    <w:rsid w:val="00B65EFD"/>
    <w:rsid w:val="00B67A7A"/>
    <w:rsid w:val="00B67E4D"/>
    <w:rsid w:val="00B717E5"/>
    <w:rsid w:val="00B75017"/>
    <w:rsid w:val="00B75B4C"/>
    <w:rsid w:val="00B75FB2"/>
    <w:rsid w:val="00B76376"/>
    <w:rsid w:val="00B767B1"/>
    <w:rsid w:val="00B811EE"/>
    <w:rsid w:val="00B834C4"/>
    <w:rsid w:val="00B83AF5"/>
    <w:rsid w:val="00B87DC2"/>
    <w:rsid w:val="00B9246C"/>
    <w:rsid w:val="00B935DD"/>
    <w:rsid w:val="00B9427F"/>
    <w:rsid w:val="00B944C2"/>
    <w:rsid w:val="00B95CF4"/>
    <w:rsid w:val="00BA2920"/>
    <w:rsid w:val="00BA31CD"/>
    <w:rsid w:val="00BA439F"/>
    <w:rsid w:val="00BA50CC"/>
    <w:rsid w:val="00BA786B"/>
    <w:rsid w:val="00BB035C"/>
    <w:rsid w:val="00BB05FB"/>
    <w:rsid w:val="00BB0AC4"/>
    <w:rsid w:val="00BB11C3"/>
    <w:rsid w:val="00BB2A0B"/>
    <w:rsid w:val="00BB45F1"/>
    <w:rsid w:val="00BB59E8"/>
    <w:rsid w:val="00BB71D1"/>
    <w:rsid w:val="00BC56B7"/>
    <w:rsid w:val="00BC5DF8"/>
    <w:rsid w:val="00BC75B2"/>
    <w:rsid w:val="00BC7A4D"/>
    <w:rsid w:val="00BD1506"/>
    <w:rsid w:val="00BD1827"/>
    <w:rsid w:val="00BD23E7"/>
    <w:rsid w:val="00BD32D1"/>
    <w:rsid w:val="00BD3D3F"/>
    <w:rsid w:val="00BD46B3"/>
    <w:rsid w:val="00BD678B"/>
    <w:rsid w:val="00BD6987"/>
    <w:rsid w:val="00BD7A54"/>
    <w:rsid w:val="00BE12E2"/>
    <w:rsid w:val="00BE49D4"/>
    <w:rsid w:val="00BE7EDA"/>
    <w:rsid w:val="00BE7FEE"/>
    <w:rsid w:val="00BF0024"/>
    <w:rsid w:val="00BF0202"/>
    <w:rsid w:val="00BF1C4E"/>
    <w:rsid w:val="00BF1D07"/>
    <w:rsid w:val="00BF2805"/>
    <w:rsid w:val="00BF6D96"/>
    <w:rsid w:val="00C00541"/>
    <w:rsid w:val="00C00B10"/>
    <w:rsid w:val="00C043C1"/>
    <w:rsid w:val="00C0497B"/>
    <w:rsid w:val="00C05BD8"/>
    <w:rsid w:val="00C0693E"/>
    <w:rsid w:val="00C06B51"/>
    <w:rsid w:val="00C06C59"/>
    <w:rsid w:val="00C07BF7"/>
    <w:rsid w:val="00C116EF"/>
    <w:rsid w:val="00C1296B"/>
    <w:rsid w:val="00C12E51"/>
    <w:rsid w:val="00C13986"/>
    <w:rsid w:val="00C145E6"/>
    <w:rsid w:val="00C15CBC"/>
    <w:rsid w:val="00C2308A"/>
    <w:rsid w:val="00C24CDD"/>
    <w:rsid w:val="00C31D8A"/>
    <w:rsid w:val="00C31E97"/>
    <w:rsid w:val="00C333C5"/>
    <w:rsid w:val="00C37CBA"/>
    <w:rsid w:val="00C40ED4"/>
    <w:rsid w:val="00C42970"/>
    <w:rsid w:val="00C42C83"/>
    <w:rsid w:val="00C42DDE"/>
    <w:rsid w:val="00C45FD6"/>
    <w:rsid w:val="00C47120"/>
    <w:rsid w:val="00C47408"/>
    <w:rsid w:val="00C52AF4"/>
    <w:rsid w:val="00C53D39"/>
    <w:rsid w:val="00C5433A"/>
    <w:rsid w:val="00C55C91"/>
    <w:rsid w:val="00C55DE7"/>
    <w:rsid w:val="00C56D53"/>
    <w:rsid w:val="00C57196"/>
    <w:rsid w:val="00C57DB7"/>
    <w:rsid w:val="00C603E8"/>
    <w:rsid w:val="00C60E21"/>
    <w:rsid w:val="00C60E2E"/>
    <w:rsid w:val="00C72EA8"/>
    <w:rsid w:val="00C73357"/>
    <w:rsid w:val="00C77412"/>
    <w:rsid w:val="00C77C4F"/>
    <w:rsid w:val="00C81970"/>
    <w:rsid w:val="00C820CB"/>
    <w:rsid w:val="00C860BF"/>
    <w:rsid w:val="00C87684"/>
    <w:rsid w:val="00C878F4"/>
    <w:rsid w:val="00C87FAE"/>
    <w:rsid w:val="00C93B76"/>
    <w:rsid w:val="00C95FFE"/>
    <w:rsid w:val="00C972CE"/>
    <w:rsid w:val="00C975D3"/>
    <w:rsid w:val="00CA0813"/>
    <w:rsid w:val="00CA0BA8"/>
    <w:rsid w:val="00CA2170"/>
    <w:rsid w:val="00CA2231"/>
    <w:rsid w:val="00CA269D"/>
    <w:rsid w:val="00CA407C"/>
    <w:rsid w:val="00CA48A7"/>
    <w:rsid w:val="00CA4EC3"/>
    <w:rsid w:val="00CA69E8"/>
    <w:rsid w:val="00CA6AF6"/>
    <w:rsid w:val="00CA7BCC"/>
    <w:rsid w:val="00CA7E58"/>
    <w:rsid w:val="00CB05A6"/>
    <w:rsid w:val="00CB0DDA"/>
    <w:rsid w:val="00CB1E47"/>
    <w:rsid w:val="00CB2CC3"/>
    <w:rsid w:val="00CB4013"/>
    <w:rsid w:val="00CB447D"/>
    <w:rsid w:val="00CB5304"/>
    <w:rsid w:val="00CB65EE"/>
    <w:rsid w:val="00CB73EE"/>
    <w:rsid w:val="00CC05EC"/>
    <w:rsid w:val="00CC0C14"/>
    <w:rsid w:val="00CC0E8E"/>
    <w:rsid w:val="00CC11B5"/>
    <w:rsid w:val="00CC33DE"/>
    <w:rsid w:val="00CC39F8"/>
    <w:rsid w:val="00CC4851"/>
    <w:rsid w:val="00CC5386"/>
    <w:rsid w:val="00CD0C47"/>
    <w:rsid w:val="00CD10E4"/>
    <w:rsid w:val="00CD2C10"/>
    <w:rsid w:val="00CD4152"/>
    <w:rsid w:val="00CD5849"/>
    <w:rsid w:val="00CD6277"/>
    <w:rsid w:val="00CE0B91"/>
    <w:rsid w:val="00CE11CC"/>
    <w:rsid w:val="00CE166B"/>
    <w:rsid w:val="00CE4D7E"/>
    <w:rsid w:val="00CE5417"/>
    <w:rsid w:val="00CE610C"/>
    <w:rsid w:val="00CE693F"/>
    <w:rsid w:val="00CE6E93"/>
    <w:rsid w:val="00CE7B67"/>
    <w:rsid w:val="00CF1168"/>
    <w:rsid w:val="00CF1405"/>
    <w:rsid w:val="00CF215F"/>
    <w:rsid w:val="00CF40DF"/>
    <w:rsid w:val="00CF4258"/>
    <w:rsid w:val="00CF4563"/>
    <w:rsid w:val="00CF6485"/>
    <w:rsid w:val="00D016D2"/>
    <w:rsid w:val="00D030A0"/>
    <w:rsid w:val="00D031DF"/>
    <w:rsid w:val="00D05FC4"/>
    <w:rsid w:val="00D071ED"/>
    <w:rsid w:val="00D07D01"/>
    <w:rsid w:val="00D11D0C"/>
    <w:rsid w:val="00D1214E"/>
    <w:rsid w:val="00D1645E"/>
    <w:rsid w:val="00D200D0"/>
    <w:rsid w:val="00D20CAC"/>
    <w:rsid w:val="00D21E8E"/>
    <w:rsid w:val="00D25F47"/>
    <w:rsid w:val="00D30B62"/>
    <w:rsid w:val="00D31FF0"/>
    <w:rsid w:val="00D35353"/>
    <w:rsid w:val="00D41085"/>
    <w:rsid w:val="00D424B5"/>
    <w:rsid w:val="00D45237"/>
    <w:rsid w:val="00D466DA"/>
    <w:rsid w:val="00D470FD"/>
    <w:rsid w:val="00D50C54"/>
    <w:rsid w:val="00D5128D"/>
    <w:rsid w:val="00D51620"/>
    <w:rsid w:val="00D54AB7"/>
    <w:rsid w:val="00D5534D"/>
    <w:rsid w:val="00D55985"/>
    <w:rsid w:val="00D64673"/>
    <w:rsid w:val="00D66192"/>
    <w:rsid w:val="00D67106"/>
    <w:rsid w:val="00D71965"/>
    <w:rsid w:val="00D731D3"/>
    <w:rsid w:val="00D73A3C"/>
    <w:rsid w:val="00D759FC"/>
    <w:rsid w:val="00D77FF2"/>
    <w:rsid w:val="00D80B1E"/>
    <w:rsid w:val="00D80CF2"/>
    <w:rsid w:val="00D81500"/>
    <w:rsid w:val="00D823E6"/>
    <w:rsid w:val="00D8251F"/>
    <w:rsid w:val="00D82AF4"/>
    <w:rsid w:val="00D83029"/>
    <w:rsid w:val="00D83129"/>
    <w:rsid w:val="00D83409"/>
    <w:rsid w:val="00D86E82"/>
    <w:rsid w:val="00D91777"/>
    <w:rsid w:val="00D92DED"/>
    <w:rsid w:val="00D9373E"/>
    <w:rsid w:val="00D93E39"/>
    <w:rsid w:val="00D94EA4"/>
    <w:rsid w:val="00D951CD"/>
    <w:rsid w:val="00DA179B"/>
    <w:rsid w:val="00DA3A6A"/>
    <w:rsid w:val="00DA4722"/>
    <w:rsid w:val="00DA5268"/>
    <w:rsid w:val="00DA5A61"/>
    <w:rsid w:val="00DA5FB3"/>
    <w:rsid w:val="00DB110A"/>
    <w:rsid w:val="00DB32D3"/>
    <w:rsid w:val="00DB3582"/>
    <w:rsid w:val="00DB3E1E"/>
    <w:rsid w:val="00DB4590"/>
    <w:rsid w:val="00DB5142"/>
    <w:rsid w:val="00DB56AF"/>
    <w:rsid w:val="00DB5CE9"/>
    <w:rsid w:val="00DB5E71"/>
    <w:rsid w:val="00DB601F"/>
    <w:rsid w:val="00DB6981"/>
    <w:rsid w:val="00DB6A7E"/>
    <w:rsid w:val="00DC39CA"/>
    <w:rsid w:val="00DC3BA8"/>
    <w:rsid w:val="00DC3CBC"/>
    <w:rsid w:val="00DD2513"/>
    <w:rsid w:val="00DD2A33"/>
    <w:rsid w:val="00DD35F9"/>
    <w:rsid w:val="00DD4734"/>
    <w:rsid w:val="00DD7115"/>
    <w:rsid w:val="00DE1EDE"/>
    <w:rsid w:val="00DE3883"/>
    <w:rsid w:val="00DE4A65"/>
    <w:rsid w:val="00DE7459"/>
    <w:rsid w:val="00DE7C7C"/>
    <w:rsid w:val="00DE7D73"/>
    <w:rsid w:val="00DF12AC"/>
    <w:rsid w:val="00DF278F"/>
    <w:rsid w:val="00DF4C0A"/>
    <w:rsid w:val="00DF5230"/>
    <w:rsid w:val="00DF5782"/>
    <w:rsid w:val="00DF5B78"/>
    <w:rsid w:val="00DF6908"/>
    <w:rsid w:val="00E0494E"/>
    <w:rsid w:val="00E059D5"/>
    <w:rsid w:val="00E05C9B"/>
    <w:rsid w:val="00E07A47"/>
    <w:rsid w:val="00E11128"/>
    <w:rsid w:val="00E112F6"/>
    <w:rsid w:val="00E13D9D"/>
    <w:rsid w:val="00E13E74"/>
    <w:rsid w:val="00E15B6D"/>
    <w:rsid w:val="00E1608E"/>
    <w:rsid w:val="00E20B15"/>
    <w:rsid w:val="00E220BC"/>
    <w:rsid w:val="00E22FFC"/>
    <w:rsid w:val="00E25766"/>
    <w:rsid w:val="00E267C4"/>
    <w:rsid w:val="00E3255E"/>
    <w:rsid w:val="00E32F02"/>
    <w:rsid w:val="00E33B1D"/>
    <w:rsid w:val="00E34BC5"/>
    <w:rsid w:val="00E35785"/>
    <w:rsid w:val="00E376FB"/>
    <w:rsid w:val="00E40A0D"/>
    <w:rsid w:val="00E41D58"/>
    <w:rsid w:val="00E422FA"/>
    <w:rsid w:val="00E42C95"/>
    <w:rsid w:val="00E43CFB"/>
    <w:rsid w:val="00E466CB"/>
    <w:rsid w:val="00E469C6"/>
    <w:rsid w:val="00E47C61"/>
    <w:rsid w:val="00E47EA2"/>
    <w:rsid w:val="00E502E3"/>
    <w:rsid w:val="00E50473"/>
    <w:rsid w:val="00E511AA"/>
    <w:rsid w:val="00E527D0"/>
    <w:rsid w:val="00E548BF"/>
    <w:rsid w:val="00E60DA5"/>
    <w:rsid w:val="00E7030E"/>
    <w:rsid w:val="00E71313"/>
    <w:rsid w:val="00E71FF4"/>
    <w:rsid w:val="00E76F7D"/>
    <w:rsid w:val="00E81617"/>
    <w:rsid w:val="00E87B17"/>
    <w:rsid w:val="00E87C20"/>
    <w:rsid w:val="00E90626"/>
    <w:rsid w:val="00E92691"/>
    <w:rsid w:val="00E93A25"/>
    <w:rsid w:val="00E94107"/>
    <w:rsid w:val="00EA0070"/>
    <w:rsid w:val="00EA0855"/>
    <w:rsid w:val="00EA08E9"/>
    <w:rsid w:val="00EA32D8"/>
    <w:rsid w:val="00EA35AF"/>
    <w:rsid w:val="00EA3EAD"/>
    <w:rsid w:val="00EA6096"/>
    <w:rsid w:val="00EA6A52"/>
    <w:rsid w:val="00EA6E88"/>
    <w:rsid w:val="00EA790D"/>
    <w:rsid w:val="00EA7CC1"/>
    <w:rsid w:val="00EB1A2F"/>
    <w:rsid w:val="00EB2E1F"/>
    <w:rsid w:val="00EB3A31"/>
    <w:rsid w:val="00EB7096"/>
    <w:rsid w:val="00EB71C6"/>
    <w:rsid w:val="00EB7FC1"/>
    <w:rsid w:val="00EC09B5"/>
    <w:rsid w:val="00EC2749"/>
    <w:rsid w:val="00EC36B9"/>
    <w:rsid w:val="00EC6477"/>
    <w:rsid w:val="00EC6863"/>
    <w:rsid w:val="00EC72C8"/>
    <w:rsid w:val="00EC7A4F"/>
    <w:rsid w:val="00ED0859"/>
    <w:rsid w:val="00ED0E2D"/>
    <w:rsid w:val="00ED1D4C"/>
    <w:rsid w:val="00ED2F11"/>
    <w:rsid w:val="00ED354C"/>
    <w:rsid w:val="00ED5164"/>
    <w:rsid w:val="00ED7180"/>
    <w:rsid w:val="00ED783F"/>
    <w:rsid w:val="00EE0EFA"/>
    <w:rsid w:val="00EE2E5F"/>
    <w:rsid w:val="00EE4CE9"/>
    <w:rsid w:val="00EE7DD0"/>
    <w:rsid w:val="00EF166D"/>
    <w:rsid w:val="00EF487E"/>
    <w:rsid w:val="00EF4A59"/>
    <w:rsid w:val="00EF5762"/>
    <w:rsid w:val="00EF5E2B"/>
    <w:rsid w:val="00F00DA7"/>
    <w:rsid w:val="00F02039"/>
    <w:rsid w:val="00F02ACB"/>
    <w:rsid w:val="00F02B33"/>
    <w:rsid w:val="00F02C93"/>
    <w:rsid w:val="00F03481"/>
    <w:rsid w:val="00F045D0"/>
    <w:rsid w:val="00F048EA"/>
    <w:rsid w:val="00F052D6"/>
    <w:rsid w:val="00F06CBC"/>
    <w:rsid w:val="00F123F6"/>
    <w:rsid w:val="00F12426"/>
    <w:rsid w:val="00F12960"/>
    <w:rsid w:val="00F12A9E"/>
    <w:rsid w:val="00F12B40"/>
    <w:rsid w:val="00F134CD"/>
    <w:rsid w:val="00F14000"/>
    <w:rsid w:val="00F15349"/>
    <w:rsid w:val="00F1662B"/>
    <w:rsid w:val="00F16CAA"/>
    <w:rsid w:val="00F1715A"/>
    <w:rsid w:val="00F17B34"/>
    <w:rsid w:val="00F219A8"/>
    <w:rsid w:val="00F22372"/>
    <w:rsid w:val="00F23274"/>
    <w:rsid w:val="00F252AA"/>
    <w:rsid w:val="00F26151"/>
    <w:rsid w:val="00F26FA6"/>
    <w:rsid w:val="00F33399"/>
    <w:rsid w:val="00F36120"/>
    <w:rsid w:val="00F42C6C"/>
    <w:rsid w:val="00F43A79"/>
    <w:rsid w:val="00F44FA4"/>
    <w:rsid w:val="00F51CB3"/>
    <w:rsid w:val="00F52993"/>
    <w:rsid w:val="00F53F33"/>
    <w:rsid w:val="00F55A04"/>
    <w:rsid w:val="00F6018C"/>
    <w:rsid w:val="00F60717"/>
    <w:rsid w:val="00F60D2B"/>
    <w:rsid w:val="00F6206B"/>
    <w:rsid w:val="00F635F3"/>
    <w:rsid w:val="00F70A9A"/>
    <w:rsid w:val="00F73630"/>
    <w:rsid w:val="00F7385D"/>
    <w:rsid w:val="00F74650"/>
    <w:rsid w:val="00F747CE"/>
    <w:rsid w:val="00F769F1"/>
    <w:rsid w:val="00F77DE5"/>
    <w:rsid w:val="00F80468"/>
    <w:rsid w:val="00F86538"/>
    <w:rsid w:val="00F9317F"/>
    <w:rsid w:val="00F93D45"/>
    <w:rsid w:val="00F94885"/>
    <w:rsid w:val="00F9574F"/>
    <w:rsid w:val="00F96794"/>
    <w:rsid w:val="00F97D7E"/>
    <w:rsid w:val="00FA08A8"/>
    <w:rsid w:val="00FA1FE8"/>
    <w:rsid w:val="00FA23D5"/>
    <w:rsid w:val="00FA28C7"/>
    <w:rsid w:val="00FA3A57"/>
    <w:rsid w:val="00FA6B9E"/>
    <w:rsid w:val="00FB0736"/>
    <w:rsid w:val="00FB0992"/>
    <w:rsid w:val="00FB18B6"/>
    <w:rsid w:val="00FB1DDE"/>
    <w:rsid w:val="00FB2655"/>
    <w:rsid w:val="00FB2BF8"/>
    <w:rsid w:val="00FB52C1"/>
    <w:rsid w:val="00FB59C6"/>
    <w:rsid w:val="00FC1EAC"/>
    <w:rsid w:val="00FC1FE9"/>
    <w:rsid w:val="00FC20B8"/>
    <w:rsid w:val="00FC2587"/>
    <w:rsid w:val="00FC25A7"/>
    <w:rsid w:val="00FC3301"/>
    <w:rsid w:val="00FC3CFB"/>
    <w:rsid w:val="00FC5686"/>
    <w:rsid w:val="00FC7299"/>
    <w:rsid w:val="00FD1B29"/>
    <w:rsid w:val="00FD68FB"/>
    <w:rsid w:val="00FD70B7"/>
    <w:rsid w:val="00FD7875"/>
    <w:rsid w:val="00FD7A81"/>
    <w:rsid w:val="00FE16FD"/>
    <w:rsid w:val="00FE217D"/>
    <w:rsid w:val="00FE3DF0"/>
    <w:rsid w:val="00FE3E0F"/>
    <w:rsid w:val="00FE5C2D"/>
    <w:rsid w:val="00FE5DE3"/>
    <w:rsid w:val="00FF1214"/>
    <w:rsid w:val="00FF4EB0"/>
    <w:rsid w:val="00FF500A"/>
    <w:rsid w:val="00FF5695"/>
    <w:rsid w:val="00FF5D5D"/>
    <w:rsid w:val="00FF7A2A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6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6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0297-1A94-499D-B7A8-E1EE33BE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cp:lastPrinted>2019-12-24T13:02:00Z</cp:lastPrinted>
  <dcterms:created xsi:type="dcterms:W3CDTF">2024-01-16T15:57:00Z</dcterms:created>
  <dcterms:modified xsi:type="dcterms:W3CDTF">2024-01-16T15:57:00Z</dcterms:modified>
</cp:coreProperties>
</file>